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ve Studénce vyplní prázdninový festival, nabízí téměř třicet akcí</w:t>
      </w:r>
    </w:p>
    <w:p>
      <w:pPr/>
      <w:r>
        <w:rPr/>
        <w:t xml:space="preserve">Akce Hurá prázdniny! na hřišti u sportovního centra byla první ze sérii pravidelných programů, které se tu pro děti budu v červenci a srpnu konat každou středu odpoledne. Jsou součástí speciálního Letního festivalu.  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“Dneska zahajujeme prázdniny právě pro děti. Pozvali jsme Divadlo Kejkle, které přivezlo svou bublinkovou show. Je to interaktivní divadlo, které zapojuje děti do hry. A protože dne máme tropické počasí, máme tu i skákací hrad s bazénkem, takže děti se osvěží a myslím si, že program si tady dnes užijí.”      </w:t>
      </w:r>
    </w:p>
    <w:p>
      <w:pPr/>
      <w:r>
        <w:rPr>
          <w:b w:val="1"/>
          <w:bCs w:val="1"/>
        </w:rPr>
        <w:t xml:space="preserve">Leo, účastník akce: </w:t>
      </w:r>
      <w:r>
        <w:rPr/>
        <w:t xml:space="preserve">“Ta vodní klouzačka je úplně skvělá.” </w:t>
      </w:r>
    </w:p>
    <w:p>
      <w:pPr/>
      <w:r>
        <w:rPr/>
        <w:t xml:space="preserve">Pod mottem „Středy patří dětem“ se dále 9. července mohou kluci a holky těšit na Avengers show, v dalších týdnech je připraveno třeba tvoření lucerniček, pohádka s Divadélkem Smíšek nebo parkurová show.</w:t>
      </w:r>
    </w:p>
    <w:p>
      <w:pPr/>
      <w:r>
        <w:rPr/>
        <w:t xml:space="preserve">Letní festival během prázdnin nabídne celkem 27 akcí.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“Máme pravidelné nedělní cvičení, které začíná v devět hodin ráno, to se uskuteční pouze za příznivého počasí. Těšit se můžeme na kruhový trénink, tabatu nebo také jógu a pilates. Cvičení povedou různí lektoři, kteří u nás vedou kurzy v rodinném centru nebo v Dělnickém domě, takže si lidé mohou vyzkoušet, co pravidelně nabízíme i během roku.”   </w:t>
      </w:r>
    </w:p>
    <w:p>
      <w:pPr/>
      <w:r>
        <w:rPr/>
        <w:t xml:space="preserve">Dále zve program také do letního kina, promítat bude dvakrát v areálu přírodního koupaliště.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“Prvním filmem bude Moře na dvoře, druhým deník Bridget Jonesové trojka. No a pátky nebo soboty jsou pestré, připravili jsme nějaké koncerty nebo v srpnu program pro celé rodiny Fajne léto.”  </w:t>
      </w:r>
    </w:p>
    <w:p>
      <w:pPr/>
      <w:r>
        <w:rPr/>
        <w:t xml:space="preserve">Akce v rámci Letního festivalu jsou zdarma, s výjimkou Zahájení a Ukončení léta. Za nepříznivého počasí se organizátoři budou snažit dětské programy přesunout do sportovního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578/leto-ve-studence-vyplni-prazdninovy-festival-nabizi-temer-tricet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2026-06-18T11:41:57+02:00</dcterms:created>
  <dcterms:modified xsi:type="dcterms:W3CDTF">2026-06-18T11:41:57+02:00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