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8.7.2025,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konaly velké vzpěračské závody mládeže</w:t>
      </w:r>
    </w:p>
    <w:p>
      <w:pPr/>
      <w:r>
        <w:rPr/>
        <w:t xml:space="preserve">Velká cena Havířova jsou prestižní vzpěračské závody pro děti do 17 let. I v letošním roce přijelo do haly na 40 mladých závodníků a velké zastoupení měly i dívky. </w:t>
      </w:r>
    </w:p>
    <w:p>
      <w:pPr/>
      <w:r>
        <w:rPr>
          <w:b w:val="1"/>
          <w:bCs w:val="1"/>
        </w:rPr>
        <w:t xml:space="preserve">Dalibor Klimša, předseda SKV Baník Havířov: </w:t>
      </w:r>
      <w:r>
        <w:rPr/>
        <w:t xml:space="preserve">“Je to taková směska toho nejlepšího, co máme vybrané z našeho oddílu, z okolních oddílů jako je Horní Suchá, Kopřivnice. A další oddíly, to jsou zástupci z Polska, Slovenka.”</w:t>
      </w:r>
    </w:p>
    <w:p>
      <w:pPr/>
      <w:r>
        <w:rPr/>
        <w:t xml:space="preserve">Jaký je zájem o vzpírání mezi mládeži?</w:t>
      </w:r>
    </w:p>
    <w:p>
      <w:pPr/>
      <w:r>
        <w:rPr>
          <w:b w:val="1"/>
          <w:bCs w:val="1"/>
        </w:rPr>
        <w:t xml:space="preserve">Dalibor Klimša, předseda SKV Baník Havířov: </w:t>
      </w:r>
      <w:r>
        <w:rPr/>
        <w:t xml:space="preserve">“Tak ono se to samozřejmě teďka zlepšuje. Ono i tak to nebylo špatné, ale problém je samozřejmě počet dětí na té nejvyšší úrovni, té talentované. Protože my pracujeme především s vrcholovým sportem, vychovat pro reprezentaci. Takže bohužel některé děti potom – nemáme tolik trenérů, abychom se všem věnovali na plný plán. Ale přesto máme dneska takových 20 dětí, ať už to jsou holky nebo kluci, na té nejvyšší úrovni. A zhruba 60 dětí máme celkově v klubu.“</w:t>
      </w:r>
    </w:p>
    <w:p>
      <w:pPr/>
      <w:r>
        <w:rPr/>
        <w:t xml:space="preserve">Nadějným havířovským vzpěračem je i teprve dvanáctiletý Maxim Gryc, který má velké plány. </w:t>
      </w:r>
    </w:p>
    <w:p>
      <w:pPr/>
      <w:r>
        <w:rPr>
          <w:b w:val="1"/>
          <w:bCs w:val="1"/>
        </w:rPr>
        <w:t xml:space="preserve">Maxim Gryc, závodník: </w:t>
      </w:r>
      <w:r>
        <w:rPr/>
        <w:t xml:space="preserve">“Vzpírání se věnuji šest let a nejvíce, co mě baví, je to, že držím tu váhu nad sebou, jako kdybych byl panovník té váhy.” Kam by si to chtěl jednou dotáhnout? “Určitě na olympijské hry. Nejlépe už za osm let.” A jaké jsou teď tvé úspěchy? “Teď mám 80 kg na tréninku v trhu a nadhoz mám 90.”</w:t>
      </w:r>
    </w:p>
    <w:p>
      <w:pPr/>
      <w:r>
        <w:rPr>
          <w:b w:val="1"/>
          <w:bCs w:val="1"/>
        </w:rPr>
        <w:t xml:space="preserve">Vincent Kopečný, závodník: </w:t>
      </w:r>
      <w:r>
        <w:rPr/>
        <w:t xml:space="preserve">“Chodím tady na SK Baník Havířov a chodím tady sedm měsíců a teď budu zvedat 27 kg. Fascinovalo mě to kvůli toho, že jsem chtěl alespoň mít nějakou kondičku. A až budu na čince, tak budu rád, jestli to dám.”</w:t>
      </w:r>
    </w:p>
    <w:p>
      <w:pPr/>
      <w:r>
        <w:rPr>
          <w:b w:val="1"/>
          <w:bCs w:val="1"/>
        </w:rPr>
        <w:t xml:space="preserve">Alicja Rosik, závodnice:</w:t>
      </w:r>
      <w:r>
        <w:rPr/>
        <w:t xml:space="preserve"> "Dnes jsem přijela z </w:t>
      </w:r>
      <w:r>
        <w:rPr>
          <w:i w:val="1"/>
          <w:iCs w:val="1"/>
        </w:rPr>
        <w:t xml:space="preserve">Wrocławi.</w:t>
      </w:r>
      <w:r>
        <w:rPr/>
        <w:t xml:space="preserve"> Já zvedám činky už dva roky. Dnes mi to jde velmi dobře.”</w:t>
      </w:r>
    </w:p>
    <w:p>
      <w:pPr/>
      <w:r>
        <w:rPr>
          <w:b w:val="1"/>
          <w:bCs w:val="1"/>
        </w:rPr>
        <w:t xml:space="preserve">Adam Žaludek, závodník:</w:t>
      </w:r>
      <w:r>
        <w:rPr/>
        <w:t xml:space="preserve"> “Vzpírám už skoro jeden rok a baví mě to hodně.” Proč sis vybral právě vzpírání? “Protože jsem se díval na youtube a prostě mě to zajímalo. Dneska se mi daří a zvedám 31 a 34 kg. Dneska bych chtěl být alespoň mistr republiky.” </w:t>
      </w:r>
    </w:p>
    <w:p>
      <w:pPr/>
      <w:r>
        <w:rPr>
          <w:b w:val="1"/>
          <w:bCs w:val="1"/>
        </w:rPr>
        <w:t xml:space="preserve">Matěj Hrabica, závodník: </w:t>
      </w:r>
      <w:r>
        <w:rPr/>
        <w:t xml:space="preserve">“Vzpírám za Horní Suchou. Vzpírání už budu dělat tak jeden rok. Vybral jsem si ho, protože dělám ještě zápas a k tomu zápasu potřebuji hodně síly, tak jsem se rozhodl pro vzpírání. Vzpírání mě baví proto, že zaprvé sporty jsou proto, abyste překonali stres a abyste byli hodně silní a jako dospělí byste mohli mít dobrou postavu.” A jak se ti dařilo tady v Havířově? “Dařilo se mi hodně, dal jsem dost rekordů a jsme na sebe hrdý.”</w:t>
      </w:r>
    </w:p>
    <w:p>
      <w:pPr/>
      <w:r>
        <w:rPr/>
        <w:t xml:space="preserve">Nadšenci pohybu a zdravého životního stylu se mohou zúčastnit i další velké chystané akce.</w:t>
      </w:r>
    </w:p>
    <w:p>
      <w:pPr/>
      <w:r>
        <w:rPr>
          <w:b w:val="1"/>
          <w:bCs w:val="1"/>
        </w:rPr>
        <w:t xml:space="preserve">Dalibor Klimša, předseda SKV Baník Havířov: </w:t>
      </w:r>
      <w:r>
        <w:rPr/>
        <w:t xml:space="preserve">"Takže pro nás léto ještě sportovně nekončí. V sobotu 12. července si dovolím pozvat všechny, kteří mají rádi i plavání. Náš klub, dívčí KS Fit Gym, bude pořádat soutěž v crossfitových cvičeních a bude to zároveň s plaváním na letním koupališti Jindřich v Havířově od 8 hodin ráno.“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616/v-havirove-se-konaly-velke-vzperacske-zavody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2026-08-25T12:39:48+02:00</dcterms:created>
  <dcterms:modified xsi:type="dcterms:W3CDTF">2026-08-25T12:39:48+02:00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