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9.7.2025, 11:35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Soutěž Hartaman na Slezské Hartě otestovala schopnosti dobrovolných hasičů</w:t>
      </w:r>
    </w:p>
    <w:p>
      <w:pPr/>
      <w:r>
        <w:rPr/>
        <w:t xml:space="preserve">  Hartaman  není jen o rychlosti. Každá z disciplín simuluje reálné zásahy  hasičů v terénu – od zapojení a tahání hadic, přeskoků  překážek, až po výstup s výzbrojí nebo evakuaci figuríny,  která váží 90 kilo. Bez skvělé fyzičky by soutěžní trať  zvládl jen málokdo.</w:t>
      </w:r>
    </w:p>
    <w:p>
      <w:pPr/>
      <w:r>
        <w:rPr>
          <w:b w:val="1"/>
          <w:bCs w:val="1"/>
        </w:rPr>
        <w:t xml:space="preserve">Miloň  Mýlek, starosta okrsku:</w:t>
      </w:r>
      <w:r>
        <w:rPr/>
        <w:t xml:space="preserve"> „Je tu 31 soutěžících, z toho 6 žen.  Po vyběhnutí ze startu  je roztáhnutí 2x béčko s  proudnicí, musí ty běčka zapojit do mašiny, následuje hammer  box, pro muže 30x nahoru, 30 x dolů desetikilovým kladivem  bouchnout, dále musí překonat dvoumetrovou bariéru, ženy můžou  s žebříkem, dále mají figurínu. Jakmile zvládnou figurínu,  běží k lešení, je to jako výstup do 1. patra.“</w:t>
      </w:r>
    </w:p>
    <w:p>
      <w:pPr/>
      <w:r>
        <w:rPr/>
        <w:t xml:space="preserve">Nejtěžší  byl samotný závěr soutěže, kdy hasiči museli vyběhnout 301  schodů.“</w:t>
      </w:r>
    </w:p>
    <w:p>
      <w:pPr/>
      <w:r>
        <w:rPr>
          <w:b w:val="1"/>
          <w:bCs w:val="1"/>
        </w:rPr>
        <w:t xml:space="preserve">Miloň  Mýlek, starosta okrsku: </w:t>
      </w:r>
      <w:r>
        <w:rPr/>
        <w:t xml:space="preserve">„Jeden z nejrychlejších časů jsou časy  pod 6 minut. Něco málo přes 5 minut. 5.12, co vyhrávaly ty časy.“</w:t>
      </w:r>
    </w:p>
    <w:p>
      <w:pPr/>
      <w:r>
        <w:rPr/>
        <w:t xml:space="preserve">Během  soutěže vše pečlivě sledovali rozhodčí, kteří kontrolovali  správné provedení jednotlivých úkolů. Každá chyba znamenala  15 trestných vteřin – a právě ty často rozhodovaly o konečném  pořadí.</w:t>
      </w:r>
    </w:p>
    <w:p>
      <w:pPr/>
      <w:r>
        <w:rPr>
          <w:b w:val="1"/>
          <w:bCs w:val="1"/>
        </w:rPr>
        <w:t xml:space="preserve">Soběslav  Sedláček, hlavní rozhodčí:</w:t>
      </w:r>
      <w:r>
        <w:rPr/>
        <w:t xml:space="preserve"> „To není klasická soutěž uděláš  špatně, vypadneš, ale uděláš špatně. rozhodčí tě vrátí a  pokud neposlechneš. tak pak teprve vypadneš. Když natahuje hadice  a má položit proudnice na zem, tak je hodí místo položení.  Pokud tam je rozhodčí, který dělá co má, tak za to hození u  některých soutěží je diskvalifikace, u nás je 15 trestných  vteřin. Hlavně fyzičku musí mít, jinak to nedá.“</w:t>
      </w:r>
    </w:p>
    <w:p>
      <w:pPr/>
      <w:r>
        <w:rPr>
          <w:b w:val="1"/>
          <w:bCs w:val="1"/>
        </w:rPr>
        <w:t xml:space="preserve">Vladimír  Jehlička, dobrovolný hasič, SDH Široký Brod: </w:t>
      </w:r>
      <w:r>
        <w:rPr/>
        <w:t xml:space="preserve">Nervózní jsem asi  před každým závodem a taky natěšený, nervozita už stoupá a  nejtěžší na Hartamanu vždycky jsou schody. 301 schodů.  Přípravy, tak ty jsem trošku podcenil letos, ale nějaké závody  už proběhly, nějaké běhání třeba taky, abych neumřel.“</w:t>
      </w:r>
    </w:p>
    <w:p>
      <w:pPr/>
      <w:r>
        <w:rPr>
          <w:b w:val="1"/>
          <w:bCs w:val="1"/>
        </w:rPr>
        <w:t xml:space="preserve">Ondřej  Fabián, dobrovolný hasič, SDH Petřvald:</w:t>
      </w:r>
      <w:r>
        <w:rPr/>
        <w:t xml:space="preserve"> „Ambice asi v tuto  chvíli žádné, protože už jsem v nějaké té veteránské  kategorii, byl jsem tady naposledy asi před 10 lety, takže po  dlouhé době si ty schody jdu zkusit. Jednoznačně tady na hrázi  schody až nahoru masakr.“</w:t>
      </w:r>
    </w:p>
    <w:p>
      <w:pPr/>
      <w:r>
        <w:rPr>
          <w:b w:val="1"/>
          <w:bCs w:val="1"/>
        </w:rPr>
        <w:t xml:space="preserve">Zdeněk  Janoš, dobrovolný hasič, SDH Hať: </w:t>
      </w:r>
      <w:r>
        <w:rPr/>
        <w:t xml:space="preserve">„Na každý závod se ten  závodník musí připravovat celkem dost intenzivně. Musí mít  naběháno, musí trošku zvládat i tu techniku a připravit se na  to, protože jsou to opravdu náročné závody a prověří sílu a  fyzickou připravenost každého hasiče.</w:t>
      </w:r>
    </w:p>
    <w:p>
      <w:pPr/>
      <w:r>
        <w:rPr/>
        <w:t xml:space="preserve">  Ty  schody jsou opravdu nejhorší, je tady asi 300 schodů a ten kdo to  vyběhne je opravdu borec a zaslouží si respekt.“</w:t>
      </w:r>
    </w:p>
    <w:p>
      <w:pPr/>
      <w:r>
        <w:rPr>
          <w:b w:val="1"/>
          <w:bCs w:val="1"/>
        </w:rPr>
        <w:t xml:space="preserve">Adam  Lukáš, dobrovolný hasič, SDH Šilheřovice:</w:t>
      </w:r>
      <w:r>
        <w:rPr/>
        <w:t xml:space="preserve"> „Je to moje první  soutěž letos, takže udělal jsem co jsem mohl. Reprezentoval jsem  obec, myslím si, že to je důležité. Parádně jsem se zapotil,  to jenom prospěje tělu. Hold netrénuju, tak se to projevilo na tom  výběhu a ten spodek byl celkem dobrý.“</w:t>
      </w:r>
    </w:p>
    <w:p>
      <w:pPr/>
      <w:r>
        <w:rPr/>
        <w:t xml:space="preserve">Hasiči  soutěžili s plnou výstrojí včetně dýchacího přístroje. Na  sobě tak měli 13 až 14 kilo. Nejrychleji byl v cíli Adam Lukáš  ze Šilheřovic, a to v čase 6 minut a 7 vteřin.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49642/soutez-hartaman-na-slezske-harte-otestovala-schopnosti-dobrovolnych-hasi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2026-05-21T04:58:56+02:00</dcterms:created>
  <dcterms:modified xsi:type="dcterms:W3CDTF">2026-05-21T04:58:56+02:00</dcterms:modified>
</cp:coreProperties>
</file>

<file path=docProps/custom.xml><?xml version="1.0" encoding="utf-8"?>
<Properties xmlns="http://schemas.openxmlformats.org/officeDocument/2006/custom-properties" xmlns:vt="http://schemas.openxmlformats.org/officeDocument/2006/docPropsVTypes"/>
</file>