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Czech Tour opět přivede do Ostravy hvězdy světové cyklistiky</w:t>
      </w:r>
    </w:p>
    <w:p>
      <w:pPr/>
      <w:r>
        <w:rPr/>
        <w:t xml:space="preserve">V sobotu 16. srpna dorazí do centra Ostravy cyklistický  peloton hvězd.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 to cyklistický závod Czech Tour, který bude mít finálový  dojezd v Ostravě na Masarykově náměstí. A já jsem moc rád. A byl jsem  trochu poctěn, že jsem byl osloven, zda si chci vzít záštitu nad tou akcí. Vzal  jsem si jí. Protože městský obvod podporuje tady ty sportovní i kulturní akce,  které se dějí přímo v centru."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"My jsme byli velmi spokojení s tím cílem v Ostravě  na náměstí, kde se nám podařilo udělat opravdu krásný i bezpečný dojezd na  Masarykově námětí v Ostravě. A poté, co jak divácky, tak po té závodní  stránce nám to velmi vyhovovalo, tak jsme zvolili dost podobnou etapu i na  letošní rok."</w:t>
      </w:r>
    </w:p>
    <w:p>
      <w:pPr/>
      <w:r>
        <w:rPr/>
        <w:t xml:space="preserve">V Ostravě vyvrcholí třetí etapa závodu, dlouhá 148  kilometrů. Pro závodníky bude spíše odpočinková. Po pátečním výjezdu na Dlouhé  Stráně.</w:t>
      </w:r>
    </w:p>
    <w:p>
      <w:pPr/>
      <w:r>
        <w:rPr>
          <w:b w:val="1"/>
          <w:bCs w:val="1"/>
        </w:rPr>
        <w:t xml:space="preserve">Alexandr Kliment, mluvčí závodu Czech Tour: </w:t>
      </w:r>
      <w:r>
        <w:rPr/>
        <w:t xml:space="preserve"> "Očekáváme sprinterský dojezd. Loni tady skončil druhý Čech  Pavel Bittner. Fanoušci se mohou těšit na skvělý doprovodný program,  velkoplošnou obrazovku, soutěže, ale také na dva týmy z kategorie World  Tour. A to je Soudal Quick-Step a Visma Lease a Bike. To jsou celky, které  znáte například z letošní Tour de France."</w:t>
      </w:r>
    </w:p>
    <w:p>
      <w:pPr/>
      <w:r>
        <w:rPr>
          <w:b w:val="1"/>
          <w:bCs w:val="1"/>
        </w:rPr>
        <w:t xml:space="preserve">Leopold König, ředitel závodu Czech Tour:</w:t>
      </w:r>
      <w:r>
        <w:rPr/>
        <w:t xml:space="preserve">  "Jsme rádi, že přivítáme na start opět tým Visma Lease a Bike,  už jsou stálicí v závodě Czech Tour. Ve svém kádru mají takové hvězdy jako  Wouta van Aerta nebo Jonase Vingegaarda."</w:t>
      </w:r>
    </w:p>
    <w:p>
      <w:pPr/>
      <w:r>
        <w:rPr>
          <w:b w:val="1"/>
          <w:bCs w:val="1"/>
        </w:rPr>
        <w:t xml:space="preserve">Petr Veselka (ANO), starosta  Moravské Ostravy a Přívozu:</w:t>
      </w:r>
      <w:r>
        <w:rPr/>
        <w:t xml:space="preserve"> "Já chci všechny pozvat. Přijďte se podívat. Protože ta  mezinárodní účast, ty cyklistické špičky. A ten dojezd, to je něco famózního.  Takže já se moc těším a budu se těšit, že se přijdete taky podívat."</w:t>
      </w:r>
    </w:p>
    <w:p>
      <w:pPr/>
      <w:r>
        <w:rPr/>
        <w:t xml:space="preserve">Závod Czech Tour se pojede v Česku od 14. do 17. srpna.  Celkem jezdci ujedou 660 kilometrů a překonají převýšení 9 246 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9774/zavod-czech-tour-opet-privede-do-ostravy-hvezdy-svetove-cyklis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2026-06-23T19:54:40+02:00</dcterms:created>
  <dcterms:modified xsi:type="dcterms:W3CDTF">2026-06-23T19:54:40+02:00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