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Zvoníček, ředitel organizace Náš svět,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41/jan-zvonicek-reditel-organizace-nas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