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Rychtr Zitková, Probační a mediační služba, oblast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82/jana-rychtr-zi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