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Rychtr Zitková, Probační a mediační služba, oblast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82/jana-rychtr-z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