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8.8.2025,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ostravského Baníku konečně zvítězili. Přestřelka z Austrií Vídeň skončila 4:3</w:t>
      </w:r>
    </w:p>
    <w:p>
      <w:pPr/>
      <w:r>
        <w:rPr/>
        <w:t xml:space="preserve">Začátek zápasu 3. předkola konferenční ligy byl doslova infarktový Baník dostal totiž už ve 4. minutě od Austrie Vídeň gól. Ještě do poločasu ale vyrovnal po gólu Kohúta a Buchta zvýšil na 2:1.</w:t>
      </w:r>
    </w:p>
    <w:p>
      <w:pPr/>
      <w:r>
        <w:rPr>
          <w:b w:val="1"/>
          <w:bCs w:val="1"/>
        </w:rPr>
        <w:t xml:space="preserve">David Buchta, FC Baník Ostrava:</w:t>
      </w:r>
      <w:r>
        <w:rPr/>
        <w:t xml:space="preserve"> "Možná trochu nervozita, myslím, že jsme ten začátek nechytli, dostali jsme gól, ale na druhou stranu dobrá reakce, že jsme to zvládli otočit ještě do poločasu."</w:t>
      </w:r>
    </w:p>
    <w:p>
      <w:pPr/>
      <w:r>
        <w:rPr/>
        <w:t xml:space="preserve">Po přestávce Holzer zvýšil na 3:1 a vypadalo to, že je hotovo. jenže Austria to nevzdala a v 79 minutě to bylo 3:3. naštěstí ale deset minut před koncem odcentroval Rigo a Prekop dal hlavou vítězný gól. </w:t>
      </w:r>
    </w:p>
    <w:p>
      <w:pPr/>
      <w:r>
        <w:rPr>
          <w:b w:val="1"/>
          <w:bCs w:val="1"/>
        </w:rPr>
        <w:t xml:space="preserve">Michal Kohút, FC Baník Ostrava:</w:t>
      </w:r>
      <w:r>
        <w:rPr/>
        <w:t xml:space="preserve"> "Začátky máme poslední dobou horší, musíme na tom zapracovat. Vedli jsme 3:1, ale je blbé, že doma nakonec dostaneme tři góly. Zbytečně jsme si to zkomplikovali, ale myslím si, že jsme ukázali, že jsme soupeři vyrovnaní, ne-li lepší. Do Vídně určitě pojedeme zase bodovat, vyhrát a postoupit."</w:t>
      </w:r>
    </w:p>
    <w:p>
      <w:pPr/>
      <w:r>
        <w:rPr/>
        <w:t xml:space="preserve">Trenér Pavel Hapal si postěžoval, že tři obdržené góly jsou moc a je na tom potřeba zapracovat. Do odvety si tak Baník poveze hubený náskok jednoho gólu. Hraje se za týden 14. srpna od 21 hodin ve Vídni. Pokud by uspěl, čeká ho vítěz dvojzápasu Lugano Celje.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0079/fotbaliste-ostravskeho-baniku-konecne-zvitezili-prestrelka-z-austrii-viden-skoncila-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2026-04-09T20:37:00+02:00</dcterms:created>
  <dcterms:modified xsi:type="dcterms:W3CDTF">2026-04-09T20:37:00+02:00</dcterms:modified>
</cp:coreProperties>
</file>

<file path=docProps/custom.xml><?xml version="1.0" encoding="utf-8"?>
<Properties xmlns="http://schemas.openxmlformats.org/officeDocument/2006/custom-properties" xmlns:vt="http://schemas.openxmlformats.org/officeDocument/2006/docPropsVTypes"/>
</file>