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novou cyklostezku. Vede z Malých Hoštic do Chlebičova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270/opava-ma-novou-cyklostezku-vede-z-malych-hostic-do-chleb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