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pojede Český skateboardový pohár, podpořte domácí účastníky</w:t>
      </w:r>
    </w:p>
    <w:p>
      <w:pPr/>
      <w:r>
        <w:rPr>
          <w:b w:val="1"/>
          <w:bCs w:val="1"/>
        </w:rPr>
        <w:t xml:space="preserve">Petr Vašut, Skate klub Havířov, organizátor: </w:t>
      </w:r>
      <w:r>
        <w:rPr/>
        <w:t xml:space="preserve">"Chceme ukázat divákům, že skateboarding je jak pro mladé, pro holky, pro kluky, tak i pro staré pardály. Samozřejmě bude tu nějaký drobný doprovodný program, bude tu mikro rampa, kterou si děti mohou vyzkoušet, bude tu samozřejmě občerstvení, DJ, různé atrakce, ale o co nám hlavně jde, aby se lidi potkali s těmi skajťáky, které znají třeba i z YouTube a z různých sociálních sítích, tak aby je viděli naživo, jak vlastně skejtujou.”</w:t>
      </w:r>
    </w:p>
    <w:p>
      <w:pPr/>
      <w:r>
        <w:rPr/>
        <w:t xml:space="preserve">Takže se nabízí otázka, jaká špička česká tady bude? </w:t>
      </w:r>
    </w:p>
    <w:p>
      <w:pPr/>
      <w:r>
        <w:rPr>
          <w:b w:val="1"/>
          <w:bCs w:val="1"/>
        </w:rPr>
        <w:t xml:space="preserve">Petr Vašut, Skate klub Havířov, organizátor: </w:t>
      </w:r>
      <w:r>
        <w:rPr/>
        <w:t xml:space="preserve">“No ta největší. A nejen z Česka, čekáme i kluky z Polska, ze Slovenska máme potvrzení nějaké jezdce, takže bude to to nejlepší, co můžete v České republice vidět, když to řeknu takhle.”</w:t>
      </w:r>
    </w:p>
    <w:p>
      <w:pPr/>
      <w:r>
        <w:rPr/>
        <w:t xml:space="preserve">Velké naděje na přední příčky budou mít i havířovští sportovci.</w:t>
      </w:r>
    </w:p>
    <w:p>
      <w:pPr/>
      <w:r>
        <w:rPr>
          <w:b w:val="1"/>
          <w:bCs w:val="1"/>
        </w:rPr>
        <w:t xml:space="preserve">Viktorie Marešová, domácí soutěžící: </w:t>
      </w:r>
      <w:r>
        <w:rPr/>
        <w:t xml:space="preserve">“Zúčastním se závodů a těším se hodně. Věnuji se tomu čtyři roky a baví mě všechno. Co by si chtěla předvést? “Čistou jízdu a best triky.”</w:t>
      </w:r>
    </w:p>
    <w:p>
      <w:pPr/>
      <w:r>
        <w:rPr>
          <w:b w:val="1"/>
          <w:bCs w:val="1"/>
        </w:rPr>
        <w:t xml:space="preserve">Petr Vašut, Skate klub Havířov, organizátor: </w:t>
      </w:r>
      <w:r>
        <w:rPr/>
        <w:t xml:space="preserve">“Budeme mít havířovské jezdce jak v dětských kategoriích, v té prostřední kategorii, tak samozřejmě i 40+, a tak samo holky. Ta účast, nebo to zastoupení havířovské bude velké, takže právě proto bych byl rád, aby diváci přišli podpořit havířovské jezdce.”</w:t>
      </w:r>
    </w:p>
    <w:p>
      <w:pPr/>
      <w:r>
        <w:rPr/>
        <w:t xml:space="preserve">Dvoudenní závody tohoto formátu se podařilo zajistit i díky spolupráci se Správou sportovních a rekreačních zařízení a za podpory města. Program začne v areálu skateparku v pátek i v sobotu ve 13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318/v-havirove-se-pojede-cesky-skateboardovy-pohar-podporte-domaci-ucast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2026-05-03T03:19:29+02:00</dcterms:created>
  <dcterms:modified xsi:type="dcterms:W3CDTF">2026-05-03T03:19:29+02:00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