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29.8.2025,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vstupují do důležité sezony, chtějí muže v první lize</w:t>
      </w:r>
    </w:p>
    <w:p>
      <w:pPr/>
      <w:r>
        <w:rPr/>
        <w:t xml:space="preserve">Na přípravné utkání těsně před zahájením nové sezony si studénečtí házenkáři, hrající druhou ligu, pozvali TJ Sokol Svinov z nejvyšší soutěže. 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národní házená SK Studénka: </w:t>
      </w:r>
      <w:r>
        <w:rPr/>
        <w:t xml:space="preserve">“Přípravné období vlastně vrcholí. Dneska máme přípravné utkání proti prvoligovému Svinovu, takže věříme, že to bude kvalitní prověrka před soutěží, která nám začne poslední srpnový víkend.”</w:t>
      </w:r>
    </w:p>
    <w:p>
      <w:pPr/>
      <w:r>
        <w:rPr>
          <w:b w:val="1"/>
          <w:bCs w:val="1"/>
        </w:rPr>
        <w:t xml:space="preserve">Petr Odchodnický, předseda národní házené SK Studénka: </w:t>
      </w:r>
      <w:r>
        <w:rPr/>
        <w:t xml:space="preserve">“Tak ono paradoxně to je soupeř, který je složený částečně z našich bývalých hráčů, plus samozřejmě svinovských hráčů. Tak je to příprava, tady nepůjde ani tak o ten výsledek, jako spíš vyzkoušet si systémy, vyzkoušet si v jaké formě jsou a prostě si zahrát a pobavit se.”</w:t>
      </w:r>
    </w:p>
    <w:p>
      <w:pPr/>
      <w:r>
        <w:rPr>
          <w:b w:val="1"/>
          <w:bCs w:val="1"/>
        </w:rPr>
        <w:t xml:space="preserve">Matěj Dostál, tým mužů </w:t>
      </w:r>
      <w:r>
        <w:rPr>
          <w:b w:val="1"/>
          <w:bCs w:val="1"/>
        </w:rPr>
        <w:t xml:space="preserve">národní házené</w:t>
      </w:r>
      <w:r>
        <w:rPr>
          <w:b w:val="1"/>
          <w:bCs w:val="1"/>
        </w:rPr>
        <w:t xml:space="preserve"> SK Studénka: </w:t>
      </w:r>
      <w:r>
        <w:rPr/>
        <w:t xml:space="preserve">“Příprava byla docela důrazná, aspoň na naše poměry. Začali jsme začátkem července, dvakrát týdně nejlépe. Začali jsme hodně kondičku přes léto a takové hrací taktiky, nahrávky a chceme to teď uplatnit, spíš dynamickou hru a preciznost."</w:t>
      </w:r>
    </w:p>
    <w:p>
      <w:pPr/>
      <w:r>
        <w:rPr/>
        <w:t xml:space="preserve">Během poločasu zápasu studénecký klub představil také svá mládežnická družstva a vyzdvihl jejich úspěchy.  </w:t>
      </w:r>
    </w:p>
    <w:p>
      <w:pPr/>
      <w:r>
        <w:rPr>
          <w:b w:val="1"/>
          <w:bCs w:val="1"/>
        </w:rPr>
        <w:t xml:space="preserve">Petr Odchodnický, předseda národní házené SK Studénka: </w:t>
      </w:r>
      <w:r>
        <w:rPr/>
        <w:t xml:space="preserve">“Naši mládežníci jsou chlouba sportovního klubu, protože bez nich by to nešlo. Myslím si, že jsme největší oddíl v národní házené i se zastoupením těch mládežníků, od přípravky až po dorostence a potom už ty dospělé složky. To, že se nám tak daří, tak je dáno i obětavou prací trenérů, kterých pořád není dost. A jsem rád, že děcka přibývají a že je to úspěšné.”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národní házená SK Studénka: </w:t>
      </w:r>
      <w:r>
        <w:rPr/>
        <w:t xml:space="preserve">“Minulá sezona byla úspěšná pro náš oddíl, jednak ženy v první líze hrály krásný střed tabulky, naši muži byli na druhém místě v druhé líze, co se týče mládežníků, tak jsme posbírali mistrovský titul v dorostenecké kategorii, dorostenky byly na poháru páté, starší žačky třetí na poháru, mladší žačky šesté a naši starší žáci druhé místo na mistrovství republiky. Takže mládežníci opravdu měli velice úspěšnou sezonu, takže se těšíme na tu budoucí.” </w:t>
      </w:r>
    </w:p>
    <w:p>
      <w:pPr/>
      <w:r>
        <w:rPr/>
        <w:t xml:space="preserve">Sportovní cíle pro novou sezonu jsou v klubu jasně stanovené - a ten největší stojí před týmem mužů.   </w:t>
      </w:r>
    </w:p>
    <w:p>
      <w:pPr/>
      <w:r>
        <w:rPr>
          <w:b w:val="1"/>
          <w:bCs w:val="1"/>
        </w:rPr>
        <w:t xml:space="preserve">Milan Stiller, </w:t>
      </w:r>
      <w:r>
        <w:rPr>
          <w:b w:val="1"/>
          <w:bCs w:val="1"/>
        </w:rPr>
        <w:t xml:space="preserve">národní házená SK Studénka: </w:t>
      </w:r>
      <w:r>
        <w:rPr/>
        <w:t xml:space="preserve">“V současné době naše družstvo mužů hraje druhou ligu a ty ambice jsou samozřejmě nejvyšší, takže chceme druhou ligu vyhrát.” </w:t>
      </w:r>
    </w:p>
    <w:p>
      <w:pPr/>
      <w:r>
        <w:rPr>
          <w:b w:val="1"/>
          <w:bCs w:val="1"/>
        </w:rPr>
        <w:t xml:space="preserve">Matěj Dostál, tým mužů </w:t>
      </w:r>
      <w:r>
        <w:rPr>
          <w:b w:val="1"/>
          <w:bCs w:val="1"/>
        </w:rPr>
        <w:t xml:space="preserve">národní házené</w:t>
      </w:r>
      <w:r>
        <w:rPr>
          <w:b w:val="1"/>
          <w:bCs w:val="1"/>
        </w:rPr>
        <w:t xml:space="preserve"> SK Studénka: </w:t>
      </w:r>
      <w:r>
        <w:rPr/>
        <w:t xml:space="preserve">“Jo, chceme vyhrát, je to tu shůry na nás tlačené, fanoušci to chcou taky vidět. Myslím, že na to jsme dost dobří to vyhrát a musíme mít aspoň trošku štěstí. A vidíme, no.”</w:t>
      </w:r>
    </w:p>
    <w:p>
      <w:pPr/>
      <w:r>
        <w:rPr>
          <w:b w:val="1"/>
          <w:bCs w:val="1"/>
        </w:rPr>
        <w:t xml:space="preserve">Petr Odchodnický, předseda národní házené SK Studénka: </w:t>
      </w:r>
      <w:r>
        <w:rPr/>
        <w:t xml:space="preserve">“Cíle jsou samozřejmě udržet mládež, udržet ji v té kvalitě, kterou máme v současné době nebo ještě lépe ji navýšit. A co se týče dospělých družstev, tak tam počítáme u mužů, aby postoupili do první ligy, a ženy, aby byly co nejvýš v té svoji soutěži v té první lize žen.”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0361/hazenkari-vstupuji-do-dulezite-sezony-chteji-muze-v-prvni-l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2026-05-17T03:59:49+02:00</dcterms:created>
  <dcterms:modified xsi:type="dcterms:W3CDTF">2026-05-17T03:59:49+02:00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