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1.9.2025,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Autor hřebce daroval městu další bronzovou sochu</w:t>
      </w:r>
    </w:p>
    <w:p>
      <w:pPr/>
      <w:r>
        <w:rPr/>
        <w:t xml:space="preserve"> Bronzová plastika pojmenovaná Solidarita je vysoká 210 centimetrů a váží 300 kilogramů. Do Nového Jičína ji z italské Novellary přivezli pracovníci městského kulturního střediska,  její usazení na připravené místo v parku pod gymnáziem bylo precizním manévrem.  </w:t>
      </w:r>
    </w:p>
    <w:p>
      <w:pPr/>
      <w:r>
        <w:rPr>
          <w:b w:val="1"/>
          <w:bCs w:val="1"/>
        </w:rPr>
        <w:t xml:space="preserve">Kamil Žák, vedoucí odboru správy majetku, MěÚ Nový Jičín: </w:t>
      </w:r>
      <w:r>
        <w:rPr/>
        <w:t xml:space="preserve">“Byly vytipované dvě místa. Nicméně velikost sochy, po konzultaci všech lidí, kteří kolem toho se pohybují, tak jsme usoudili, že místo u ČSOB je naprosto nevhodné. Takže jsme se přemístili sem pod Palackého školy a našli jsme místo, myslím asi důstojné místo pro tu samotnou sochu.”</w:t>
      </w:r>
    </w:p>
    <w:p>
      <w:pPr/>
      <w:r>
        <w:rPr/>
        <w:t xml:space="preserve">Převoz díla spolu s jeho pojištěním na cestu a vybudování základny pro instalaci stály zhruba 20 tisíc korun. Navíc bylo ještě potřeba vyměnit podstavec sochy, který byl zkorodovaný. </w:t>
      </w:r>
    </w:p>
    <w:p>
      <w:pPr/>
      <w:r>
        <w:rPr>
          <w:b w:val="1"/>
          <w:bCs w:val="1"/>
        </w:rPr>
        <w:t xml:space="preserve">Kamil Žák, vedoucí odboru správy majetku, MěÚ Nový Jičín: </w:t>
      </w:r>
      <w:r>
        <w:rPr/>
        <w:t xml:space="preserve">“Odboru školství se podařilo získat souhlas autora, že socha může být umístěna na jiném podstavci. Dohodli jsme se na ocelovém podstavci, poměrně bytelném, takže socha je připravená na instalaci.”</w:t>
      </w:r>
    </w:p>
    <w:p>
      <w:pPr/>
      <w:r>
        <w:rPr/>
        <w:t xml:space="preserve">Socha je dílem italského sochaře Maria Pavesiho. Novému Jičínu ji věnovalo partnerské město Novellara, ve kterém Pavesi žije a tvoří.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“Je to druhá socha od Maria Pavesiho, kterou zde budeme mít. První je známý kůň, který stojí kousíček od autobusové nádraží, potažmo mezi autobusovým nádražím a náměstím. Ten je hodně diskutovaný, některým se líbí, některým ne, ale každopádně se stal takovou součástí města. No a teď nám tedy Mario Pavesi sám od sebe nabídl tuto svoji druhou sochu s názvem Solidarita, s tím, že jednak v loňském roce slavilo město Nový Jičín a Novellara 60 let partnerství, je to naše nejstarší partnerské město. No a on, vzhledem k tomu, že má Nový Jičín velmi rád, a vzhledem k tomu, že už se chystá na důchod, už má přes 80 let, tak jako na závěr kariéry nám chtěl ještě jednu sochu věnovat.”</w:t>
      </w:r>
    </w:p>
    <w:p>
      <w:pPr/>
      <w:r>
        <w:rPr/>
        <w:t xml:space="preserve">Nicméně zmenšenou verzi této sochy už Nový Jičín nějakou dobu vlastní, vystavena je v aule radnice. Originál sochy tedy bude stát na poměrně frekventovaném průchozím místě, kde na ni bude otevřený výhled.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“A navíc už v tomto parku máme i strom věnovaný městu Epinal, který je poblíž, takže možná z toho časem vznikne takový partnerský park.”</w:t>
      </w:r>
    </w:p>
    <w:p>
      <w:pPr/>
      <w:r>
        <w:rPr/>
        <w:t xml:space="preserve">Ihned po instalaci, která proběhla 26. srpna, byla socha zakryta plachtou. Její odhalení proběhne v den městské slavnosti, v sobotu 6. září v půl jedenácté za přítomnosti delegace z města Novellara včetně autora Maria Pavesiho.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389/autor-hrebce-daroval-mestu-dalsi-bronzovou-so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2026-06-29T03:24:55+02:00</dcterms:created>
  <dcterms:modified xsi:type="dcterms:W3CDTF">2026-06-29T03:24:55+02:00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