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Stezku odvahy pro malé i velké, která se odehraje na Karvinském moři</w:t>
      </w:r>
    </w:p>
    <w:p>
      <w:pPr/>
      <w:r>
        <w:rPr/>
        <w:t xml:space="preserve">Spousta strašidelných i pohádkových postav, stanoviště s úkoly, airbrush tetování a v neposlední řadě vydatné občerstvení. To vše nabídne pro děti i jejich rodiče akce Stezka odvahy, kterou pořádá Spolek Darkoff a která se uskuteční na Karvinském moři. Akce se uskuteční v sobotu 6. září, startuje v 18 hodin a bude trvat až do devíti hodin večerních.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12/zveme-na-stezku-odvahy-pro-male-i-velke-ktera-se-odehraje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2026-07-08T19:51:04+02:00</dcterms:created>
  <dcterms:modified xsi:type="dcterms:W3CDTF">2026-07-08T19:51:04+02:00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