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apelovali na přilby a správně utažené řemínky</w:t>
      </w:r>
    </w:p>
    <w:p>
      <w:pPr/>
      <w:r>
        <w:rPr/>
        <w:t xml:space="preserve">Prázdniny jsou u konce, nicméně cyklistická sezona má před sebou ještě několik aktivních týdnů. Policie ve spolupráci s BESIP tak nepolevuje v preventivních kontrolách. Jejich hlídku bylo vidět i na novojičínské cyklostezce Koleje.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mezi to nejdůležitější pravidlo patří, mít na sobě cyklistickou přilbu, která musí být správně připevněná. Dnes jsme tady zaznamenali spoustu případů, kdy ty řemínky jsou pod bradou volné a ta cyklistická přilba by nemusela plnit tu funkci, co má. Dokonce jsme tady dneska měli pána, který nám říkal, že měl nehodu na kole a díky tomu, že tu přilbu měl, takže mu opravdu zachránila život.”</w:t>
      </w:r>
    </w:p>
    <w:p>
      <w:pPr/>
      <w:r>
        <w:rPr>
          <w:b w:val="1"/>
          <w:bCs w:val="1"/>
        </w:rPr>
        <w:t xml:space="preserve">kontrolovaní cyklisté:</w:t>
      </w:r>
    </w:p>
    <w:p>
      <w:pPr/>
      <w:r>
        <w:rPr/>
        <w:t xml:space="preserve">“Ano, na kole jedině s přilbou.” </w:t>
      </w:r>
    </w:p>
    <w:p>
      <w:pPr/>
      <w:r>
        <w:rPr/>
        <w:t xml:space="preserve">“V našem věku už si musíme chránit hlavy.”  </w:t>
      </w:r>
    </w:p>
    <w:p>
      <w:pPr/>
      <w:r>
        <w:rPr/>
        <w:t xml:space="preserve">Dále byla preventivní akce zaměřena i na správné vybavení kol, především odrazek.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“Dodáváme nálepky, vysvětlujeme, kam se mají umístit, popřípadě kde koupit ty odrazky, aby ten řidič byl včas spatřitelný.”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 třeba dbát to, že za jízdy v sobě nebudou mít žádný alkohol. Dále, co je hodně nebezpečné, je například mít během jízdy sluchátka. Opravdu je třeba vnímat to okolí, slyšet, co se okolo děje.”</w:t>
      </w:r>
    </w:p>
    <w:p>
      <w:pPr/>
      <w:r>
        <w:rPr/>
        <w:t xml:space="preserve">Znám je případ, který se stal loni, kdy vjel 14 letý chlapec na kole se sluchátky na uších před projíždějící vlak v Kopřivnici.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420/policiste-apelovali-na-prilby-a-spravne-utazene-re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2026-05-08T09:50:21+02:00</dcterms:created>
  <dcterms:modified xsi:type="dcterms:W3CDTF">2026-05-08T09:50:21+02:00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