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chtěl skočit z mostu do kolejiště. Svědkyně včas přivolaly opavské strážníky</w:t>
      </w:r>
    </w:p>
    <w:p>
      <w:pPr/>
      <w:r>
        <w:rPr/>
        <w:t xml:space="preserve">Stál za zábradlím mostu a díval se do kolejiště. Pohled, který se naskytl ve čtvrtek dopoledne dvěma ženám v Opavě. Přecházely zrovna přes most nad železnicí, který spojuje Jiráskovu ulici a Kylešovice.</w:t>
      </w:r>
    </w:p>
    <w:p>
      <w:pPr/>
      <w:r>
        <w:rPr>
          <w:b w:val="1"/>
          <w:bCs w:val="1"/>
        </w:rPr>
        <w:t xml:space="preserve">Jiří Klein, ředitel MP Opava:</w:t>
      </w:r>
      <w:r>
        <w:rPr/>
        <w:t xml:space="preserve"> "Bylo zřejmé, že přemýšlí o skoku. Sekundy rozhodovaly. Svědkyně nezaváhaly a okamžitě volaly tísňovou linku 156.Na místo vyrazily dvě motorizované hlídky městské policie. Strážníci začali s mužem komunikovat, snažili se získat jeho pozornost a zároveň se k němu pomalu přibližovali."</w:t>
      </w:r>
    </w:p>
    <w:p>
      <w:pPr/>
      <w:r>
        <w:rPr/>
        <w:t xml:space="preserve">Stačil jediný špatný pohyb a neštěstí by bylo na světě. Strážníci se ale zachovali maximálně profesionálně doslova na poslední chvíli zachránili muži život.</w:t>
      </w:r>
    </w:p>
    <w:p>
      <w:pPr/>
      <w:r>
        <w:rPr>
          <w:b w:val="1"/>
          <w:bCs w:val="1"/>
        </w:rPr>
        <w:t xml:space="preserve">Jiří Klein, ředitel MP Opava:</w:t>
      </w:r>
      <w:r>
        <w:rPr>
          <w:i w:val="1"/>
          <w:iCs w:val="1"/>
        </w:rPr>
        <w:t xml:space="preserve">"</w:t>
      </w:r>
      <w:r>
        <w:rPr/>
        <w:t xml:space="preserve">Ve chvíli, kdy se už zdálo, že může být pozdě, se strážníkům podařilo dostat až k němu. Bleskově ho uchopili a dostali zpět na bezpečnou stranu mostu. Díky duchapřítomnému jednání dvou svědkyň a profesionálnímu zásahu strážníků dnes nedošlo k neštěstí."</w:t>
      </w:r>
    </w:p>
    <w:p>
      <w:pPr/>
      <w:r>
        <w:rPr/>
        <w:t xml:space="preserve">Strážníci také přivolali muži záchrannou službu, která si ho převzala do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451/muz-chtel-skocit-z-mostu-do-kolejiste-svedkyne-vcas-privolaly-opavsk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2026-06-28T08:30:24+02:00</dcterms:created>
  <dcterms:modified xsi:type="dcterms:W3CDTF">2026-06-28T08:30:24+02:00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