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8.9.2025, 13:33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 70. výročí Havířovu zahráli Scorpions, Rudimental, Kryštof, Ztracený, Divokej Bill i Chinaski</w:t>
      </w:r>
    </w:p>
    <w:p>
      <w:pPr/>
      <w:r>
        <w:rPr/>
        <w:t xml:space="preserve">V sobotu čekal na návštěvníky bohatý program plný zvučných jmen. Snad nikde v republice během jednoho odpoledne nevystoupily kapely, jako jsou Kollárovci, Kryštof, Chinaski, Marek Ztracený, Divokej Bill a jako třešnička na dortu legendární Scorpions.</w:t>
      </w:r>
    </w:p>
    <w:p>
      <w:pPr/>
      <w:r>
        <w:rPr>
          <w:b w:val="1"/>
          <w:bCs w:val="1"/>
        </w:rPr>
        <w:t xml:space="preserve">Ondřej Baránek (ANO), primátor Havířova: </w:t>
      </w:r>
      <w:r>
        <w:rPr/>
        <w:t xml:space="preserve">„Včerejší atmosféra se mi líbila moc, já doufám, že to dneska potvrdíme. Dneska to takzvaně doklepneme, protože ty největší perly samozřejmě přijdou. Chci, aby se všichni bavili. Děkuji Havířovákům, že přišli, a vítám i hosty z různých zemí a měst. Doufám, že se jim to bude líbit a příští rok jenom houšť. Já osobně jsem se včera těšil na Horkýže Slíže, protože to je moje krevní skupina. Dnes se rád podívám na Divokého Billa, samozřejmě na Kryštofy a večer na perlu – Škorpiony.“</w:t>
      </w:r>
    </w:p>
    <w:p>
      <w:pPr/>
      <w:r>
        <w:rPr/>
        <w:t xml:space="preserve">Nezapomenutelnou podívanou nabídla japonská bubenická kapela Yamato.</w:t>
      </w:r>
    </w:p>
    <w:p>
      <w:pPr/>
      <w:r>
        <w:rPr>
          <w:b w:val="1"/>
          <w:bCs w:val="1"/>
        </w:rPr>
        <w:t xml:space="preserve">Anketa: </w:t>
      </w:r>
      <w:r>
        <w:rPr/>
        <w:t xml:space="preserve">„Úžasné, neskutečná práce rukou, obdivuhodné. Byli krásně sehraní. A taky se dobře dívá, to žádná žena nemůže popřít. Skvělý zážitek. Těšíme se na Chinaski a Leoše Mareše jako moderátora. Program je skvělý, podařený, plný známých kapel.“</w:t>
      </w:r>
    </w:p>
    <w:p>
      <w:pPr/>
      <w:r>
        <w:rPr>
          <w:b w:val="1"/>
          <w:bCs w:val="1"/>
        </w:rPr>
        <w:t xml:space="preserve">Anketa:</w:t>
      </w:r>
      <w:r>
        <w:rPr/>
        <w:t xml:space="preserve"> „Já jsem přijela ze Šternberka u Olomouce. Na Havířovské slavnosti jezdíme často, stejně jako na jiné festivaly. Mám tady ubytování, strejdu a pocházím z kraje.“</w:t>
      </w:r>
    </w:p>
    <w:p>
      <w:pPr/>
      <w:r>
        <w:rPr>
          <w:b w:val="1"/>
          <w:bCs w:val="1"/>
        </w:rPr>
        <w:t xml:space="preserve">Anketa:</w:t>
      </w:r>
      <w:r>
        <w:rPr/>
        <w:t xml:space="preserve"> „Jsme z Havířova a Karviné, chodíme sem každý rok. Vždycky jsme spokojení.“</w:t>
      </w:r>
    </w:p>
    <w:p>
      <w:pPr/>
      <w:r>
        <w:rPr>
          <w:b w:val="1"/>
          <w:bCs w:val="1"/>
        </w:rPr>
        <w:t xml:space="preserve">Anketa:</w:t>
      </w:r>
      <w:r>
        <w:rPr/>
        <w:t xml:space="preserve"> „Přijeli jsme od Prostějova, máme tu rodinu a jezdíme každý rok. Program se nám líbí pokaždé.“</w:t>
      </w:r>
    </w:p>
    <w:p>
      <w:pPr/>
      <w:r>
        <w:rPr/>
        <w:t xml:space="preserve">Během střídání kapel se o zábavu postarali Leoš Mareš a Vláďa Hron.</w:t>
      </w:r>
    </w:p>
    <w:p>
      <w:pPr/>
      <w:r>
        <w:rPr>
          <w:b w:val="1"/>
          <w:bCs w:val="1"/>
        </w:rPr>
        <w:t xml:space="preserve">Leoš Mareš, moderátor akce: </w:t>
      </w:r>
      <w:r>
        <w:rPr/>
        <w:t xml:space="preserve">„Pro mě je to svátek, moc nevystupuju, takže si to strašně užívám. Program je letos tak silný, že by mohl běžet nekonečně dlouho. Každý z vystupujících by tu mohl být klidně sám. Viděl jsem Yamato, fantastické Kollárovce, už od půl jedné bylo narváno. A teď přijdou Kryštof, Chinaski, Marek Ztracený a Scorpions – to je sen.“</w:t>
      </w:r>
    </w:p>
    <w:p>
      <w:pPr/>
      <w:r>
        <w:rPr/>
        <w:t xml:space="preserve">Pro děti byla připravena velká zóna plná her, atrakcí a soutěží.</w:t>
      </w:r>
    </w:p>
    <w:p>
      <w:pPr/>
      <w:r>
        <w:rPr>
          <w:b w:val="1"/>
          <w:bCs w:val="1"/>
        </w:rPr>
        <w:t xml:space="preserve">Anketa: </w:t>
      </w:r>
      <w:r>
        <w:rPr/>
        <w:t xml:space="preserve">„Je to nádherné. Bohužel nemáme děti, ale pro ty, co tu jsou, je to super. My se těšíme hlavně na koncerty.“</w:t>
      </w:r>
    </w:p>
    <w:p>
      <w:pPr/>
      <w:r>
        <w:rPr>
          <w:b w:val="1"/>
          <w:bCs w:val="1"/>
        </w:rPr>
        <w:t xml:space="preserve">Anketa:</w:t>
      </w:r>
      <w:r>
        <w:rPr/>
        <w:t xml:space="preserve"> „Mě baví všechno, mám hodně kamarádek, je to tu skvělé.“</w:t>
      </w:r>
    </w:p>
    <w:p>
      <w:pPr/>
      <w:r>
        <w:rPr>
          <w:b w:val="1"/>
          <w:bCs w:val="1"/>
        </w:rPr>
        <w:t xml:space="preserve">Anketa:</w:t>
      </w:r>
      <w:r>
        <w:rPr/>
        <w:t xml:space="preserve"> „Líbí se nám tu moc. Letos jsme tady poprvé, ale určitě přijedeme i příští rok.“</w:t>
      </w:r>
    </w:p>
    <w:p>
      <w:pPr/>
      <w:r>
        <w:rPr/>
        <w:t xml:space="preserve">K Havířovu neodmyslitelně patří kapela Kryštof.</w:t>
      </w:r>
    </w:p>
    <w:p>
      <w:pPr/>
      <w:r>
        <w:rPr>
          <w:b w:val="1"/>
          <w:bCs w:val="1"/>
        </w:rPr>
        <w:t xml:space="preserve">Richard Krajčo, zpěvák skupiny Kryštof: </w:t>
      </w:r>
      <w:r>
        <w:rPr/>
        <w:t xml:space="preserve">„Říká se, že doma prorokem nebýváte. Přiznám se, že ne vždy byla atmosféra v Havířově tak horoucí. Dnes ale lidé od první písničky ukázali, že se těší a strašně si to užívají. Bavili jsme se o tom v šatně – asi nejlepší koncert v Havířově.“</w:t>
      </w:r>
    </w:p>
    <w:p>
      <w:pPr/>
      <w:r>
        <w:rPr/>
        <w:t xml:space="preserve">Silný zážitek nabídla i kapela Chinaski.</w:t>
      </w:r>
    </w:p>
    <w:p>
      <w:pPr/>
      <w:r>
        <w:rPr>
          <w:b w:val="1"/>
          <w:bCs w:val="1"/>
        </w:rPr>
        <w:t xml:space="preserve">Michal Malátný, zpěvák skupiny Chinaski: </w:t>
      </w:r>
      <w:r>
        <w:rPr/>
        <w:t xml:space="preserve">„Užili jsme si to pořádně, protože tady byla báječná atmosféra. Po 20 letech jsme si dali celé léto volno, takže jsme se strašně těšili. Očekávání nás nezklamalo. Určitě si ještě užiju koncert Scorpions, které jsem nikdy neviděl. Bylo to krásné volné léto, ale jsem rád, že zase hrajeme a že to jede dál.“</w:t>
      </w:r>
    </w:p>
    <w:p>
      <w:pPr/>
      <w:r>
        <w:rPr/>
        <w:t xml:space="preserve">Než vystoupila hlavní hvězda dne – legendární Scorpions, stage patřila Marku Ztracenému.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50507/k-70-vyroci-havirovu-zahrali-scorpions-rudimental-krystof-ztraceny-divokej-bill-i-chinas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2026-05-03T03:19:42+02:00</dcterms:created>
  <dcterms:modified xsi:type="dcterms:W3CDTF">2026-05-03T03:19:42+02:00</dcterms:modified>
</cp:coreProperties>
</file>

<file path=docProps/custom.xml><?xml version="1.0" encoding="utf-8"?>
<Properties xmlns="http://schemas.openxmlformats.org/officeDocument/2006/custom-properties" xmlns:vt="http://schemas.openxmlformats.org/officeDocument/2006/docPropsVTypes"/>
</file>