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Alzheimer Home Frýdek-Místek neustále zlepšuje služby pro klienty</w:t>
      </w:r>
    </w:p>
    <w:p>
      <w:pPr/>
      <w:r>
        <w:rPr/>
        <w:t xml:space="preserve">Alzheimer Home ve Frýdku-Místku má kapacitu 57 klientů,  kteří potřebují nepřetržitou péči. Personál ji poskytuje komplexně,  individuálně, ale i lidsky.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/>
        <w:t xml:space="preserve"> "Klientům nabízíme spoustu aktivizačních činností, aby u nás  mohli smysluplně trávit čas. Aktivity nabízíme skupinové i individuální,  například trénování paměti, pohybové cvičení, hraní společenských her, ale i  nácvik běžných denních činností, jako je pečení, vaření.“</w:t>
      </w:r>
    </w:p>
    <w:p>
      <w:pPr/>
      <w:r>
        <w:rPr/>
        <w:t xml:space="preserve">Velmi oblíbené jsou terapie se zvířátky. Ať už s těmi,  co mají přímo v domově nebo od terapeutů.</w:t>
      </w:r>
    </w:p>
    <w:p>
      <w:pPr/>
      <w:r>
        <w:rPr>
          <w:b w:val="1"/>
          <w:bCs w:val="1"/>
        </w:rPr>
        <w:t xml:space="preserve">Klientka domova:</w:t>
      </w:r>
      <w:r>
        <w:rPr/>
        <w:t xml:space="preserve"> „Já mám všechno ráda, my jsme měli i krávu,  i ovce, i všechno, slepice, všechno jsme měli. No, takže já se ničeho nebojím.  No, počuchej to, co to je.“</w:t>
      </w:r>
    </w:p>
    <w:p>
      <w:pPr/>
      <w:r>
        <w:rPr>
          <w:b w:val="1"/>
          <w:bCs w:val="1"/>
        </w:rPr>
        <w:t xml:space="preserve">Judita Hromjaková, canisterapeutka:</w:t>
      </w:r>
      <w:r>
        <w:rPr/>
        <w:t xml:space="preserve"> „Já chodím tady do zařízení osm let a pejsek se jmenuje  Cindy. Je to kříženec, je to kříženec jezevčíka a jorkšíra a už je tady jako  domácí. - Jak to pomáhá? – „Pomáhá to vlastně těm klientům, kteří jsou ležící,  takže se uklidní. Jsou takoví přátelštější, smějí se, mají úplně jinou náladu.“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>
          <w:i w:val="1"/>
          <w:iCs w:val="1"/>
        </w:rPr>
        <w:t xml:space="preserve">„</w:t>
      </w:r>
      <w:r>
        <w:rPr/>
        <w:t xml:space="preserve">Tady v domově máme vlastní králíky Andělku a Happy,  máme tu rybičky a ptáčky, ale dochází nám sem i kolegyně, která dělá  felinoterapii s kočičkami, někdy i s koťátky. Navštěvují nás i další zvířátka.</w:t>
      </w:r>
      <w:r>
        <w:rPr>
          <w:i w:val="1"/>
          <w:iCs w:val="1"/>
        </w:rPr>
        <w:t xml:space="preserve">“</w:t>
      </w:r>
    </w:p>
    <w:p>
      <w:pPr/>
      <w:r>
        <w:rPr/>
        <w:t xml:space="preserve">Zařízení získalo loni od České alzheimerovské společnosti  certifikát Vážka, který potvrzuje kvalitu služeb.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>
          <w:i w:val="1"/>
          <w:iCs w:val="1"/>
        </w:rPr>
        <w:t xml:space="preserve">„</w:t>
      </w:r>
      <w:r>
        <w:rPr/>
        <w:t xml:space="preserve">Naši péči chceme i nadále zkvalitňovat a zlepšovat. V  letošním roce zavádíme projekt Telemedicíny, abychom mohli zdravotní péči  poskytovat opravdu 24 hodin denně. Věnujeme se také konceptu paliativní péče.“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„Jsme rádi, že na území města máme domov se zvláštním  režimem Alzheimer Home. Město Frýdek-Místek ho každoročně finančně podporuje.  Na letošní rok jsme vyčlenili částku 600 tisíc korun. Je to jedno z dalších zařízení, které na území města máme.  Dále je to Domov svatého Jana Křtitele a naše zařízení, které jsme v letošním  roce otevírali na ulici Školské, patří pod příspěvkovou organizaci Domov pro  seniory Frýdek-Místek, kde máme 27 lůžek.“</w:t>
      </w:r>
    </w:p>
    <w:p>
      <w:pPr/>
      <w:r>
        <w:rPr/>
        <w:t xml:space="preserve">Město také připravuje ve spolupráci se soukromým sektorem  výstavbu a otevření dalšího zařízení pro osoby s Alzheimerem  v lokalitě Berlín 2, kde má vzniknout 115 lůžek.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509/alzheimer-home-frydekmistek-neustale-zlepsuje-sluzby-pro-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2026-05-08T19:31:24+02:00</dcterms:created>
  <dcterms:modified xsi:type="dcterms:W3CDTF">2026-05-08T19:31:24+02:00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