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22.9.2025, 16:00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Rodáci připomněli legendu automobilového sportu, na svět přišla v Novém Jičíně</w:t>
      </w:r>
    </w:p>
    <w:p>
      <w:pPr/>
      <w:r>
        <w:rPr/>
        <w:t xml:space="preserve">Vzpomínková akce u příležitosti 45. výročí úmrtí novojičínského rodáka, automobilového závodníka a závodního manažera firmy Mercedes, Alfreda Neubauera, se konala u Trojpomníku, který Klub rodáků a přátel nechal umístit v roce 2010 na Štefánikově ulici. </w:t>
      </w:r>
    </w:p>
    <w:p>
      <w:pPr/>
      <w:r>
        <w:rPr>
          <w:b w:val="1"/>
          <w:bCs w:val="1"/>
        </w:rPr>
        <w:t xml:space="preserve">Dagmar Jahnová</w:t>
      </w:r>
      <w:r>
        <w:rPr/>
        <w:t xml:space="preserve">, </w:t>
      </w:r>
      <w:r>
        <w:rPr>
          <w:b w:val="1"/>
          <w:bCs w:val="1"/>
        </w:rPr>
        <w:t xml:space="preserve">předsedkyně Klubu rodáků a přátel města NJ: </w:t>
      </w:r>
      <w:r>
        <w:rPr/>
        <w:t xml:space="preserve">“Je to na tomto místě proto, protože zde stál rodný dům Alfreda Neubauera. A protože teda v letech 70. v důsledku asanace byly ty domy zbořeny, připomněl Klub rodáků v roce 2010 instalací právě tohoto Trojpomníku významné osobnosti, které se v té uličce narodily. Je to Alfred Neubauer, významný automobilový závodník a konstruktor a zejména manažer automobilových závodů. Je to Anton Kolig, významný malíř, a je to Julius Newald, pozdější starosta v Vídně. Takže tento kousek místa je místem, kde se rodily osobnosti, které později něco významného pro lidstvo vytvořily.”</w:t>
      </w:r>
    </w:p>
    <w:p>
      <w:pPr/>
      <w:r>
        <w:rPr/>
        <w:t xml:space="preserve">Alfred Neubauer se zde narodil v roce 1891, zemřel 22. srpna 1980 ve Stuttgartu. Pocházel ze stolařské rodiny, proslul v automobilovém sportu.</w:t>
      </w:r>
    </w:p>
    <w:p>
      <w:pPr/>
      <w:r>
        <w:rPr>
          <w:b w:val="1"/>
          <w:bCs w:val="1"/>
        </w:rPr>
        <w:t xml:space="preserve">Radek Polách, Muzeum Novojičínska: </w:t>
      </w:r>
      <w:r>
        <w:rPr/>
        <w:t xml:space="preserve">“S jeho kariérou to bylo tak, že on byl u Austro-Daimler ve Vídni, tam vlastně narukoval do armády, kde se za první světové války participoval na mobilizaci těžkého dělostřelectva, které získalo velkou prestiž na východní frontě. Následně vstoupil do německé automobilky ve Stuttgartu, kde je velice dobře uchováván, je takovou ikonou podobně jako Enzo Ferrari, tak pro Mercedes je to Alfred Neubauer, rodák z Nového Jičína.”</w:t>
      </w:r>
    </w:p>
    <w:p>
      <w:pPr/>
      <w:r>
        <w:rPr>
          <w:b w:val="1"/>
          <w:bCs w:val="1"/>
        </w:rPr>
        <w:t xml:space="preserve">Radek Polách, Muzeum Novojičínska: </w:t>
      </w:r>
      <w:r>
        <w:rPr/>
        <w:t xml:space="preserve">“Stal se závodníkem a následně poté manažerem týmu Mercedes-Benz, se kterým vyhrál spoustu velkých cen Grand Prix v meziválečném období. A poté i s Juanem Manuelem Fangio, což byl jeden z předních jezdců po roce 1945 v rámci prvních závodů v Formule 1. Bohužel, jeho kariéru ukončila nešťastná nehoda jeho jezdce při 24 hodin Le Mans.”</w:t>
      </w:r>
    </w:p>
    <w:p>
      <w:pPr/>
      <w:r>
        <w:rPr>
          <w:b w:val="1"/>
          <w:bCs w:val="1"/>
        </w:rPr>
        <w:t xml:space="preserve">Martin Straka, komentátor 24 hodin Le Mans:</w:t>
      </w:r>
      <w:r>
        <w:rPr/>
        <w:t xml:space="preserve"> “Alfred Neubauer je obrovská světová legenda a kdykoliv komentuju Le Mans v televizi nebo jiné závody nebo třeba cokoliv v Brně na okruhu nebo Ecce Homo Šternberk, tak vždycky o Alfredovi mluvím, protože to byla obrovská osobnost a obrovský měj těší, že vlastně na území České republiky se zrodily dvě obrovské legendy motorsportu a vedle Alfreda to byl Ferdinand Porsche ve Vratislavicích u Liberce, který má letos také výročí. Čili je to pro mě obrovský silné a vždycky to vyprávím obecně, ale zvlášť pro mladé lidi. Třeba já mám různé své talk show závodnické a při těch svých pořadech právě těm mladým slečnám a klukům to vyprávím a často koukají, protože neví. Tak vždycky zkrátka dobře to velice rád opakuju, protože oba ti pánové si to ohromně zaslouží.”</w:t>
      </w:r>
    </w:p>
    <w:p>
      <w:pPr/>
      <w:r>
        <w:rPr/>
        <w:t xml:space="preserve">Za svou kariéru se Alfred Neubauer zúčastnil více než 160 závodů, kde si připsal se svým týmem mnoho vítězství. Mimořádným se stal jeho originální přínos v systému organizace a řízení automobilového týmu při závodech. Užívá se do dnešních dnů. </w:t>
      </w:r>
    </w:p>
    <w:p>
      <w:pPr/>
      <w:r>
        <w:rPr/>
        <w:t xml:space="preserve">Novojičínští se po stopách tohoto významného rodáka vydali několikrát, navštívili Stuttgart i  místo jeho posledního odpočinku Aldingen.  </w:t>
      </w:r>
    </w:p>
    <w:p>
      <w:pPr/>
      <w:r>
        <w:rPr>
          <w:b w:val="1"/>
          <w:bCs w:val="1"/>
        </w:rPr>
        <w:t xml:space="preserve">Pavel Wessely, Klub rodáků a přátel města NJ:</w:t>
      </w:r>
      <w:r>
        <w:rPr/>
        <w:t xml:space="preserve"> “Měl jsem to štěstí nebo tu čest být pozván na vernisáž výstavy, kterou Novojičínští možná znají, protože to byla výstava připravená a realizovaná v Novém Jičíně o Alfredu Neubauerovi. Měl jsem tam možnost pozdravit mnoho našich krajanů a taky mě překvapilo, že jsem se tam setkal s jedním z těch ještě žijících závodníků, které právě řídil náš rodák Alfred Neubauer.”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novojicinsko/novy-jicin/11000050694/rodaci-pripomneli-legendu-automobiloveho-sportu-na-svet-prisla-v-novem-jicin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2026-05-16T00:14:26+02:00</dcterms:created>
  <dcterms:modified xsi:type="dcterms:W3CDTF">2026-05-16T00:14:26+02:00</dcterms:modified>
</cp:coreProperties>
</file>

<file path=docProps/custom.xml><?xml version="1.0" encoding="utf-8"?>
<Properties xmlns="http://schemas.openxmlformats.org/officeDocument/2006/custom-properties" xmlns:vt="http://schemas.openxmlformats.org/officeDocument/2006/docPropsVTypes"/>
</file>