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soutěžili na Mistrovství ČR ve vyprošťování u nehod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721/dobrovolni-hasici-z-frydkumistku-soutezili-na-mistrovstvi-cr-ve-vyprostovani-u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