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22.9.2025, 13:28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chystá další Pochod pro seniory, půjde se z Hájku do Sedlišť</w:t>
      </w:r>
    </w:p>
    <w:p>
      <w:pPr/>
      <w:r>
        <w:rPr/>
        <w:t xml:space="preserve">Pochody pro seniory patří ve Frýdku-Místku mezi velmi  oblíbené. V minulosti se konaly pravidelně a později byly zrušeny.  V loňském roce je město obnovilo. Podzimní pochod se setkal s velkým  ohlasem a letošní květnový zkazilo počasí, ale i přesto lidé přišli. Nyní už je  za dveřmi další pochod. </w:t>
      </w:r>
    </w:p>
    <w:p>
      <w:pPr/>
      <w:r>
        <w:rPr>
          <w:b w:val="1"/>
          <w:bCs w:val="1"/>
        </w:rPr>
        <w:t xml:space="preserve">Marcel Sikora (KDU-ČSL/SPOLU), náměstek primátora  Frýdku-Místku:</w:t>
      </w:r>
      <w:r>
        <w:rPr/>
        <w:t xml:space="preserve"> "Chtěl bych vás pozvat na tradiční pochod pro seniory, který  se tentokrát uskuteční 25. září. Trasa je tradiční podzimní, to znamená, že  půjdeme z Hájku od autobusové zastávky směrem do Sedlišť, kde tento pochod  zakončíme u Lašské jizby. Bude tam možnost prohlídky, bude otevřen i dřevěný  kostel Všech svatých v Sedlištích. Následně všichni účastníci pochodu budou  moci využít oběda, na který město Frýdek-Místek poskytuje slevu."</w:t>
      </w:r>
    </w:p>
    <w:p>
      <w:pPr/>
      <w:r>
        <w:rPr/>
        <w:t xml:space="preserve">Od autobusové zastávky Hájek v Lískovci vyjde pochod ve  čtvrtek v 10:00 hodin. Registrace bude na místě probíhat postupně už od  9:30 hodin a všichni obdrží účastnické listy.</w:t>
      </w:r>
    </w:p>
    <w:p>
      <w:pPr/>
      <w:r>
        <w:rPr>
          <w:b w:val="1"/>
          <w:bCs w:val="1"/>
        </w:rPr>
        <w:t xml:space="preserve">Marcel Sikora (KDU-ČSL/SPOLU), náměstek primátora  Frýdku-Místku:</w:t>
      </w:r>
      <w:r>
        <w:rPr/>
        <w:t xml:space="preserve"> "Tento pochod je další z akcí, které děláme pro seniory, a  děláme to i pro jejich zdraví. Chceme, aby senioři ve Frýdku-Místku byli  aktivní, zdravě stárli a měli spoustu aktivit, ať už fyzických, mezi které  právě patří tento pochod, či dalších aktivit, které pro ně připravujeme."</w:t>
      </w:r>
    </w:p>
    <w:p>
      <w:pPr/>
      <w:r>
        <w:rPr/>
        <w:t xml:space="preserve">Vzhledem ke zkušenostem z května, kdy bylo deštivo, ale  senioři na pochod i tak přišli, se město rozhodlo, že čtvrteční pochod do  Sedlišť se bude konat za každého počasí.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50723/frydekmistek-chysta-dalsi-pochod-pro-seniory-pujde-se-z-hajku-do-sedli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2026-08-09T12:04:08+02:00</dcterms:created>
  <dcterms:modified xsi:type="dcterms:W3CDTF">2026-08-09T12:04:08+02:00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