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po šestnácté pořádala střeleckou soutěž pro další policisty z jiných měst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08/mestska-policie-karvina-po-sestnacte-poradala-streleckou-soutez-pro-dalsi-policisty-z-jin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