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měli šanci utkat se s šachovým velmistrem</w:t>
      </w:r>
    </w:p>
    <w:p>
      <w:pPr/>
      <w:r>
        <w:rPr/>
        <w:t xml:space="preserve">Zahrát si šachy proti velmistrovi této hry se nenabízí každý den. Velká příležitost načerpat inspiraci ze strategického umění špičkového hráče se 6. října naskytla v T-klubu novojičínské knihovny.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“Pan Markoš je náš pravidelný návštěvník. A tím, že se blížil Týden knihoven, tak nás napadlo, proč nespojit vlastně ten um pana Markoše s Týden knihoven. A pozvali jsme ho tady, aby právě hrál tu simultálku s návštěvníky, kteří si budou chtít zahrát šachy proti němu.”</w:t>
      </w:r>
    </w:p>
    <w:p>
      <w:pPr/>
      <w:r>
        <w:rPr>
          <w:b w:val="1"/>
          <w:bCs w:val="1"/>
        </w:rPr>
        <w:t xml:space="preserve">Ján Markoš, šachový velmistr:</w:t>
      </w:r>
      <w:r>
        <w:rPr/>
        <w:t xml:space="preserve"> “Dneska to bude šachová simultánka, to znamená, že budu hrát najednou s 8 hráči. Ta šachová simultánka je trošku jiná než jiné sporty, samozřejmě, kdyby hrál Messii sám proti deseti lidem fotbal, to by asi úplně nefungovalo, ale v tom šachovém světě pracujeme myslí, tak toto je možné.” </w:t>
      </w:r>
    </w:p>
    <w:p>
      <w:pPr/>
      <w:r>
        <w:rPr>
          <w:b w:val="1"/>
          <w:bCs w:val="1"/>
        </w:rPr>
        <w:t xml:space="preserve">Lukáš Stromšík, účastník hry:</w:t>
      </w:r>
      <w:r>
        <w:rPr/>
        <w:t xml:space="preserve"> “Je to pro mě super, protože aspoň se naučím něco, co jsem předtím nevěděl. A to, že prohraju, neznamená vůbec nic, protože se aspoň něco naučím.”</w:t>
      </w:r>
    </w:p>
    <w:p>
      <w:pPr/>
      <w:r>
        <w:rPr>
          <w:b w:val="1"/>
          <w:bCs w:val="1"/>
        </w:rPr>
        <w:t xml:space="preserve">Robert Vinklárek, účastník hry: </w:t>
      </w:r>
      <w:r>
        <w:rPr/>
        <w:t xml:space="preserve">“Je to fajn určitě zahrát si s někým takovým, protože člověk najednou zjistí, že ty šachy se hrajou  ještě trošku jinak, než to hraje on, a jsem za to velmi rád.” </w:t>
      </w:r>
    </w:p>
    <w:p>
      <w:pPr/>
      <w:r>
        <w:rPr>
          <w:b w:val="1"/>
          <w:bCs w:val="1"/>
        </w:rPr>
        <w:t xml:space="preserve">Ján Markoš, šachový velmistr:</w:t>
      </w:r>
      <w:r>
        <w:rPr/>
        <w:t xml:space="preserve"> “Já jsem samozřejmě vždycky velmi rád, když někdo něco uhraje. Je to zajímavější, když to není úplně na nulu, ale prostě hraji naplno celý čas. O to víc je potom samozřejmě pro toho člověka cennější, když remizuje nebo dokonce vyhraje. A on se to někdy stává.”</w:t>
      </w:r>
    </w:p>
    <w:p>
      <w:pPr/>
      <w:r>
        <w:rPr/>
        <w:t xml:space="preserve">Ján Markoš byl juniorským mistrem Evropy, deset let byl nejlepším slovenským šachistou. Titul šachového velmistra si připsal v roce 2007.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012/novojicinaci-meli-sanci-utkat-se-s-sachovym-velmis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2026-05-08T05:54:52+02:00</dcterms:created>
  <dcterms:modified xsi:type="dcterms:W3CDTF">2026-05-08T05:54:52+02:00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