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víkendového pobytu pro zdravotně postižené se v Opavě stává tradice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25/z-vikendoveho-pobytu-pro-zdravotne-postizene-se-v-opave-sta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