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Ústřední knihovně v Ostravě pokračuje celková rekonstrukce vnitřních prostor. Aktuálně probíhá sanace stropů</w:t>
      </w:r>
    </w:p>
    <w:p>
      <w:pPr/>
      <w:r>
        <w:rPr/>
        <w:t xml:space="preserve">Projekt Otevřená knihovna má proměnit tradiční instituci v moderní prostor pro vzdělávání, kulturu i komunitní setkávání. Opravy ale provází nečekané komplikace způsobené špatným stavem budovy.</w:t>
      </w:r>
    </w:p>
    <w:p>
      <w:pPr/>
      <w:r>
        <w:rPr>
          <w:b w:val="1"/>
          <w:bCs w:val="1"/>
        </w:rPr>
        <w:t xml:space="preserve">Lucie Baránková Vilamová (ANO), náměstkyně primátora Ostravy: </w:t>
      </w:r>
      <w:r>
        <w:rPr/>
        <w:t xml:space="preserve">“Ta rekonstrukce nějakou dobu probíhá, objevily se tam nějaké věci na cestě, tak jak to u starých budov bývá. Už se moc těším na to, až se to nové ústředí otevře. Bude tam celá řada různých věcí. Bude se pracovat s audiovizí a s interaktivitou pro čtenáře a opravdu vznikne nové komunitní místo.”</w:t>
      </w:r>
    </w:p>
    <w:p>
      <w:pPr/>
      <w:r>
        <w:rPr/>
        <w:t xml:space="preserve">Část prostor už musela být kvůli havarijnímu stavu uzavřena.</w:t>
      </w:r>
    </w:p>
    <w:p>
      <w:pPr/>
      <w:r>
        <w:rPr>
          <w:b w:val="1"/>
          <w:bCs w:val="1"/>
        </w:rPr>
        <w:t xml:space="preserve">Irena Šťastná,</w:t>
      </w:r>
      <w:r>
        <w:rPr>
          <w:b w:val="1"/>
          <w:bCs w:val="1"/>
        </w:rPr>
        <w:t xml:space="preserve">ředitelka KMO:  </w:t>
      </w:r>
      <w:r>
        <w:rPr/>
        <w:t xml:space="preserve">“Aktuálně stojíme ve zvukové knihovně pro nevidomé a slabozraké. Tu jsme museli v posledních dnech zářijových už uzavřít. Už tady probíhají přípravné práce pro samotné sanační práce. To znamená, že momentálně je podstojkován, podepřen ten strop, protože vyžaduje sanační zásahy. Samozřejmě potom celé to první nadzemní podlaží, protože tam máme taky problém s degradovaným stavem betonu.”</w:t>
      </w:r>
    </w:p>
    <w:p>
      <w:pPr/>
      <w:r>
        <w:rPr/>
        <w:t xml:space="preserve">Veškeré tyto části se rekonstruují zhruba po 20 letech a jsou určeny k tomu, aby vydržely potřebnou zátěž.</w:t>
      </w:r>
    </w:p>
    <w:p>
      <w:pPr/>
      <w:r>
        <w:rPr>
          <w:b w:val="1"/>
          <w:bCs w:val="1"/>
        </w:rPr>
        <w:t xml:space="preserve">Petr Zlámal, projektový manažer, KMO: </w:t>
      </w:r>
      <w:r>
        <w:rPr/>
        <w:t xml:space="preserve">“Součástí rekonstrukce byla ještě další investiční akce, kterou byla výměna všech výtahů, které jsou v ústřední knihovně a jejich kompletní modernizace.”</w:t>
      </w:r>
    </w:p>
    <w:p>
      <w:pPr/>
      <w:r>
        <w:rPr/>
        <w:t xml:space="preserve">Celková rekonstrukce knihovny si vyžádá zhruba 30 milionů korun a potrvá do konce příštího roku. Knihovna proto funguje v omezeném režimu.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1037/v-ustredni-knihovne-v-ostrave-pokracuje-celkova-rekonstrukce-vnitrnich-prostor-aktualne-probiha-sanace-stro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2026-06-24T15:51:17+02:00</dcterms:created>
  <dcterms:modified xsi:type="dcterms:W3CDTF">2026-06-24T15:51:17+02:00</dcterms:modified>
</cp:coreProperties>
</file>

<file path=docProps/custom.xml><?xml version="1.0" encoding="utf-8"?>
<Properties xmlns="http://schemas.openxmlformats.org/officeDocument/2006/custom-properties" xmlns:vt="http://schemas.openxmlformats.org/officeDocument/2006/docPropsVTypes"/>
</file>