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jablunkovském Městském lese se večer běželo na podporu Světlušky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/>
        <w:t xml:space="preserve">{{souvisejici-clanek-"11000050598"}}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/>
        <w:t xml:space="preserve">{{souvisejici-clanek-"11000050235"}}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/>
        <w:t xml:space="preserve">{{souvisejici-clanek-"11000046015"}}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/>
        <w:t xml:space="preserve">{{souvisejici-clanek-"11000050199"}}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78/v-jablunkovskem-mestskem-lese-se-vecer-bezelo-na-podporu-svetl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2026-05-10T12:40:53+02:00</dcterms:created>
  <dcterms:modified xsi:type="dcterms:W3CDTF">2026-05-10T12:40:53+02:00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