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Vinaři z Moravy i ze zahraničí zaplnili náměstí Ostrava-Jih. Konal se festival Jih žije vínem</w:t>
      </w:r>
    </w:p>
    <w:p>
      <w:pPr/>
      <w:r>
        <w:rPr/>
        <w:t xml:space="preserve">Dobré víno, hudební program a přátelská atmosféra. To vše se  propojilo na festivalu Jih žije vínem, který již pátým rokem zaplnil náměstí  Ostrava-Jih. Přijelo zde 15 vinařů z Moravy ale i ze zahraničí.</w:t>
      </w:r>
    </w:p>
    <w:p>
      <w:pPr/>
      <w:r>
        <w:rPr>
          <w:b w:val="1"/>
          <w:bCs w:val="1"/>
        </w:rPr>
        <w:t xml:space="preserve">Jan Dřímal, vinařství Apriori</w:t>
      </w:r>
      <w:r>
        <w:rPr/>
        <w:t xml:space="preserve">: „Jsme takové jako  mikro vinařství, prodáváme hlavně jenom ze sklepa všechno víno. A děláme  si takové zajímavosti, naturální vína, červené, oranžové.“</w:t>
      </w:r>
    </w:p>
    <w:p>
      <w:pPr/>
      <w:r>
        <w:rPr>
          <w:b w:val="1"/>
          <w:bCs w:val="1"/>
        </w:rPr>
        <w:t xml:space="preserve">Michal Gréger, vinařství Gréger</w:t>
      </w:r>
      <w:r>
        <w:rPr/>
        <w:t xml:space="preserve">: „Máme 10 druhů tady  vín a myslím, že jde nejvíc sladší víno. Sladký a polosladký.“</w:t>
      </w:r>
    </w:p>
    <w:p>
      <w:pPr/>
      <w:r>
        <w:rPr/>
        <w:t xml:space="preserve">Letošní ročník si pro návštěvníky přichystal i novinku.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„Dneska je tou hlavní novinkou řízená degustace všech vinařů a samozřejmě tím  stavíme laťku výš.“</w:t>
      </w:r>
    </w:p>
    <w:p>
      <w:pPr/>
      <w:r>
        <w:rPr/>
        <w:t xml:space="preserve">Vstupné na akci je zdarma, ale na degustaci si musí  návštěvníci zakoupit skleničku.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„Máme v plánu to obejít  celé, všechny určitě. Tady seznám všech  vínařství a od každého dostaneme razítko, když si dáme třeba i decku  vína. Potom, když budeme mít posbírané všechno, tak vyplníme tu kartičku a  můžeme soutěžit o různé ceny.“</w:t>
      </w:r>
    </w:p>
    <w:p>
      <w:pPr/>
      <w:r>
        <w:rPr/>
        <w:t xml:space="preserve">Podle organizátorů byl letošní ročník jedním z  nejnavštěvovanějších v historii.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1089/vinari-z-moravy-i-ze-zahranici-zaplnili-namesti-ostravajih-konal-se-festival-jih-zije-v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2026-05-24T13:34:22+02:00</dcterms:created>
  <dcterms:modified xsi:type="dcterms:W3CDTF">2026-05-24T13:34:22+02:00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