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17.10.2025,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bazén prověřil plavce, včetně Slováků a Ukrajinců</w:t>
      </w:r>
    </w:p>
    <w:p>
      <w:pPr/>
      <w:r>
        <w:rPr/>
        <w:t xml:space="preserve">Malá cena Nového Jičína je tradičním závodem pořádaným místním plaveckým klubem. Dobré jméno tohoto podniku při letošním 48. ročníku potvrdila velká účast závodníků. </w:t>
      </w:r>
    </w:p>
    <w:p>
      <w:pPr/>
      <w:r>
        <w:rPr>
          <w:b w:val="1"/>
          <w:bCs w:val="1"/>
        </w:rPr>
        <w:t xml:space="preserve">Jakub Minář, předseda Plaveckého klubu Nový Jičín: </w:t>
      </w:r>
      <w:r>
        <w:rPr/>
        <w:t xml:space="preserve">“Podařilo se nám dostat sem i zahraniční plavce, takže celkově 300 plavců, dorazilo několik lidí z Ukrajiny a několik lidí ze Slovenska. Dobrá konkurence, už jsme viděli ranní rozplavby a vynikající časy na znakové padesátky, na prsové padesátky.”</w:t>
      </w:r>
    </w:p>
    <w:p>
      <w:pPr/>
      <w:r>
        <w:rPr>
          <w:b w:val="1"/>
          <w:bCs w:val="1"/>
        </w:rPr>
        <w:t xml:space="preserve">Vlastimír Perna, trenér Plaveckého klubu Nový Jičín: </w:t>
      </w:r>
      <w:r>
        <w:rPr/>
        <w:t xml:space="preserve">“Ze Slovenska přijeli dokonce účastníci mistrovství světa, mistrovství Evropy juniorů. I z České republiky jsou tady juniorští reprezentanti, tak jsem velmi spokojený s tím, kdo tady přijel. Na to, že za týden jsou velké závody v Plzni, tak si udělali čas přijet i sem za námi do Nového Jičína.”</w:t>
      </w:r>
    </w:p>
    <w:p>
      <w:pPr/>
      <w:r>
        <w:rPr/>
        <w:t xml:space="preserve">Z plavců domácího klubu se hned první den dařilo Lejle Mareček, která si vyplavala stříbro na 50 metrů prsa, na stupních vítězů byl v prsových disciplínách i Josef Minář a  Matěj Koutný byl druhý v polohovém závodu na 100 metrů.</w:t>
      </w:r>
    </w:p>
    <w:p>
      <w:pPr/>
      <w:r>
        <w:rPr>
          <w:b w:val="1"/>
          <w:bCs w:val="1"/>
        </w:rPr>
        <w:t xml:space="preserve">Matěj Koutný, Plavecký klub Nový Jičín: </w:t>
      </w:r>
      <w:r>
        <w:rPr/>
        <w:t xml:space="preserve">“Je to tu super, je to tradice každý rok tady dělat závody. Není to tak jak minulý rok, kdy to byl i Český pohár, ale je to i tak fajn.”</w:t>
      </w:r>
    </w:p>
    <w:p>
      <w:pPr/>
      <w:r>
        <w:rPr/>
        <w:t xml:space="preserve">V loňském roce se Malá cena plavala současně i jako jeden ze šesti závodů Českého poháru. Představili se tu nejlepší čeští plavci, včetně olympioniků a evropských medailistů.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172/novojicinsky-bazen-proveril-plavce-vcetne-slovaku-a-ukraji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2026-09-26T19:46:31+02:00</dcterms:created>
  <dcterms:modified xsi:type="dcterms:W3CDTF">2026-09-26T19:46:31+02:00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