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17.10.2025, 16:44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Malá cena s plaveckou účastí slovenské reprezentace a Ukrajiny</w:t>
      </w:r>
    </w:p>
    <w:p>
      <w:pPr/>
      <w:r>
        <w:rPr/>
        <w:t xml:space="preserve">48. ročník Malé ceny Nového Jičína je tradičním závodem pořádaným místním plaveckým klubem. Dobré jméno tohoto podniku i letos potvrdila velká účast závodníků. </w:t>
      </w:r>
    </w:p>
    <w:p>
      <w:pPr/>
      <w:r>
        <w:rPr>
          <w:b w:val="1"/>
          <w:bCs w:val="1"/>
        </w:rPr>
        <w:t xml:space="preserve">Jakub Minář, předseda Plaveckého klubu Nový Jičín: </w:t>
      </w:r>
      <w:r>
        <w:rPr/>
        <w:t xml:space="preserve">“Podařilo se nám dostat sem i zahraniční plavce, takže celkově 300 plavců, dorazilo několik lidí z Ukrajiny a několik lidí ze Slovenska. Dobrá konkurence, už jsme viděli ranní rozplavby a vynikající časy na znakové padesátky, na prsové padesátky. Další padesátimetrové sprinty na finále budou odpoledne, tak jsme zvědaví, uvidíme, jak se jim bude dařit.”</w:t>
      </w:r>
    </w:p>
    <w:p>
      <w:pPr/>
      <w:r>
        <w:rPr/>
        <w:t xml:space="preserve">Ukrajinská účast se zapsala do historie tohoto závodu vůbec poprvé. </w:t>
      </w:r>
    </w:p>
    <w:p>
      <w:pPr/>
      <w:r>
        <w:rPr>
          <w:b w:val="1"/>
          <w:bCs w:val="1"/>
        </w:rPr>
        <w:t xml:space="preserve">Jakub Minář, předseda Plaveckého klubu Nový Jičín:</w:t>
      </w:r>
      <w:r>
        <w:rPr/>
        <w:t xml:space="preserve"> “Přijeli se zpožděním, zastavili je na hranicích a nějakých deset hodin tam museli zůstat, ale dorazili ještě před půlnocí, spí v Hotelu Praha. Přijeli s relativně menšíma dětma, ale i přestože jsou mladší, tak podávají dobré výkony a umyslili se i na stupních vítězů, například 200 prsa. Jsou dobří.”</w:t>
      </w:r>
    </w:p>
    <w:p>
      <w:pPr/>
      <w:r>
        <w:rPr>
          <w:b w:val="1"/>
          <w:bCs w:val="1"/>
        </w:rPr>
        <w:t xml:space="preserve">Vlastimír Perna, trenér Plaveckého klubu Nový Jičín: </w:t>
      </w:r>
      <w:r>
        <w:rPr/>
        <w:t xml:space="preserve">“Ze Slovenska přijeli dokonce účastníci mistrovství světa, mistrovství Evropy juniorů. I z České republiky jsou tady juniorští reprezentanti, tak jsem velmi spokojený s tím, kdo tady přijel. Na to, že za týden jsou velké závody v Plzni, tak si udělali čas přijet i sem za námi do Nového Jičína.”</w:t>
      </w:r>
    </w:p>
    <w:p>
      <w:pPr/>
      <w:r>
        <w:rPr>
          <w:b w:val="1"/>
          <w:bCs w:val="1"/>
        </w:rPr>
        <w:t xml:space="preserve">Vlastimír Perna, trenér Plaveckého klubu Nový Jičín: </w:t>
      </w:r>
      <w:r>
        <w:rPr/>
        <w:t xml:space="preserve">“Z našich domácích plavců zatím nejlepšího umístění dosáhli Lejla Mareček a Matěj Koutný, kteří získali stříbrné medaile. Lejla na 50 prsa a Matěj na 100 metrů polohový závod. Věřím, že ještě nějaké další medaile přijdou. Zapomněl jsem ještě na Pepu Mináře, který taky získal medaili v prsových disciplínách, takže super” </w:t>
      </w:r>
    </w:p>
    <w:p>
      <w:pPr/>
      <w:r>
        <w:rPr>
          <w:b w:val="1"/>
          <w:bCs w:val="1"/>
        </w:rPr>
        <w:t xml:space="preserve">Matěj Koutný, Plavecký klub Nový Jičín: </w:t>
      </w:r>
      <w:r>
        <w:rPr/>
        <w:t xml:space="preserve">“Je to tu super, je to tradice každý rok tady dělat závody. Není to tak jak minulý rok, kdy to byl i Český pohár, ale je to i tak fajn.”</w:t>
      </w:r>
    </w:p>
    <w:p>
      <w:pPr/>
      <w:r>
        <w:rPr/>
        <w:t xml:space="preserve">Řadě domácích závodníků se tu dařilo zaplavit si osobní rekordy, Matěj Koutný si na svůj pokus musel počkat do odpoledne. Ovšem cíl si stanovil už předem. </w:t>
      </w:r>
    </w:p>
    <w:p>
      <w:pPr/>
      <w:r>
        <w:rPr>
          <w:b w:val="1"/>
          <w:bCs w:val="1"/>
        </w:rPr>
        <w:t xml:space="preserve">Matěj Koutný, Plavecký klub Nový Jičín:</w:t>
      </w:r>
      <w:r>
        <w:rPr/>
        <w:t xml:space="preserve"> “Chtěl bych na 50 motýlka, tak pod 26 vteřin.”</w:t>
      </w:r>
    </w:p>
    <w:p>
      <w:pPr/>
      <w:r>
        <w:rPr/>
        <w:t xml:space="preserve">Letos si už tato novojičínská naděje vyplavala třetí místo na mistrovství České republiky juniorů v polohovém závodě na 200 metrů.  </w:t>
      </w:r>
    </w:p>
    <w:p>
      <w:pPr/>
      <w:r>
        <w:rPr>
          <w:b w:val="1"/>
          <w:bCs w:val="1"/>
        </w:rPr>
        <w:t xml:space="preserve">Jakub Minář, předseda Plaveckého klubu Nový Jičín: </w:t>
      </w:r>
      <w:r>
        <w:rPr/>
        <w:t xml:space="preserve">“Disciplíny plaveme všechny, kromě těch nejdelších, což je 800 kraul a 1500 kraul, ty se letos neplavou, ale jinak plaveme všechny disciplíny, včetně 400 polohovku, 400 kraul a potom všechny kratší disciplíny, 200, 100 a padesátky.”</w:t>
      </w:r>
    </w:p>
    <w:p>
      <w:pPr/>
      <w:r>
        <w:rPr/>
        <w:t xml:space="preserve">V loňském roce se Malá cena Nového Jičína plavala současně i jako jeden ze šesti závodů Českého poháru. Představili se zde nejlepší čeští plavci, včetně olympioniků a evropských medailistů.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1180/mala-cena-s-plaveckou-ucasti-slovenske-reprezentace-a-ukraj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2026-08-17T19:08:23+02:00</dcterms:created>
  <dcterms:modified xsi:type="dcterms:W3CDTF">2026-08-17T19:08:23+02:00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