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Rekordní účast i charitativní výtěžek, Havířovská desítka slavila 10 let</w:t>
      </w:r>
    </w:p>
    <w:p>
      <w:pPr/>
      <w:r>
        <w:rPr/>
        <w:t xml:space="preserve">„Rozběháme Havířov“ – to je hlavní motto oblíbené podzimní akce Havířovská desítka. Jejím kouzlem je, že na start se mohou postavit všichni. Od těch nejmenších dětí přes dospělé až po seniory, ale také celé kolektivy či firemní týmy. Havířovskou desítku tradičně otevírají děti, které do toho dávají naprosto všechno. S nadšením a často i s podporou rodičů běží své první závody a užívají si opravdovou atmosféru velkého sportovního dne. </w:t>
      </w:r>
    </w:p>
    <w:p>
      <w:pPr/>
      <w:r>
        <w:rPr>
          <w:b w:val="1"/>
          <w:bCs w:val="1"/>
        </w:rPr>
        <w:t xml:space="preserve">Zoe, vítězka dětské kategorie: </w:t>
      </w:r>
      <w:r>
        <w:rPr/>
        <w:t xml:space="preserve">“Ze začátku jsem byla jako docela vzadu, ale potom, jak jsme byli jako docela v té zatáčce na konci, tak jsem je všechny předběhla. A bylo to hodně dobrý. Ráda běhám a baví mě vyhrávat. Chodím do atletiky a hodně tam běhám.”</w:t>
      </w:r>
    </w:p>
    <w:p>
      <w:pPr/>
      <w:r>
        <w:rPr>
          <w:b w:val="1"/>
          <w:bCs w:val="1"/>
        </w:rPr>
        <w:t xml:space="preserve">anketa: </w:t>
      </w:r>
      <w:r>
        <w:rPr/>
        <w:t xml:space="preserve">"Je to moc pěkně připravené pro ty děti. Myslím, že to je zážitek. Líbí se mi to. Škoda, že dneska nemůžu taky běžet.”</w:t>
      </w:r>
    </w:p>
    <w:p>
      <w:pPr/>
      <w:r>
        <w:rPr>
          <w:b w:val="1"/>
          <w:bCs w:val="1"/>
        </w:rPr>
        <w:t xml:space="preserve">anketa: </w:t>
      </w:r>
      <w:r>
        <w:rPr/>
        <w:t xml:space="preserve">“Na konci jsem úplně dal sprint.” No a co na to říkáš? Jak se ti to líbilo? "Dobré to bylo. Já chodím do florbalu. A mám se tam dobře."</w:t>
      </w:r>
    </w:p>
    <w:p>
      <w:pPr/>
      <w:r>
        <w:rPr>
          <w:b w:val="1"/>
          <w:bCs w:val="1"/>
        </w:rPr>
        <w:t xml:space="preserve">anketa: </w:t>
      </w:r>
      <w:r>
        <w:rPr/>
        <w:t xml:space="preserve">“Je to super akce. My jsme jako klub Slovan Havířov nepravidelným účastníkem. A teď po nějakých dvou, třech letech zase jako klub běžíme. Vlastně děti. Podařilo se nám postavit na start 15 dětí.”</w:t>
      </w:r>
    </w:p>
    <w:p>
      <w:pPr/>
      <w:r>
        <w:rPr>
          <w:b w:val="1"/>
          <w:bCs w:val="1"/>
        </w:rPr>
        <w:t xml:space="preserve">anketa: </w:t>
      </w:r>
      <w:r>
        <w:rPr/>
        <w:t xml:space="preserve">"Přijel jsem z Jilešovic a myslím, že je tu tak suprová organizace, že mě to donutilo ten závod i vyzkoušet. V loni jsem byl jenom fanoušek kamarádky. A neodolal jsem. I to počasí nám objednali výborně, takže moc na ně to těším.” Na co jste si dneska troufl? “Na desítku. Když už jedu z dalekých Jilešovic, tak přece tu nebudu běhat nějaké poloviční trasy. Jsem takový velmi amatérský běžec. Takže nevím, jestli vůbec doběhnu, ale spíš si to chci užít.”</w:t>
      </w:r>
    </w:p>
    <w:p>
      <w:pPr/>
      <w:r>
        <w:rPr>
          <w:b w:val="1"/>
          <w:bCs w:val="1"/>
        </w:rPr>
        <w:t xml:space="preserve">anketa: </w:t>
      </w:r>
      <w:r>
        <w:rPr/>
        <w:t xml:space="preserve">"Bydlíme tady v Havířově a běžím podruhé takový závod. Prvně jsem běžela na pět kilometrů, takže moje desítka je to první a chtěla bych to zaběhnout pod hodinu. Je to super, že se to tak pořádá, že lidi se můžou aspoň takhle podpořit navzájem."</w:t>
      </w:r>
    </w:p>
    <w:p>
      <w:pPr/>
      <w:r>
        <w:rPr/>
        <w:t xml:space="preserve">Havířovskou desítku dlouhodobě podporuje také radnice, která si uvědomuje, jak důležitý je sport pro zdraví.</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 Věřím, že si to všichni dneska užijí. I přes ty rozmary počasí, které už tak nějak s dětským během jsou zvykem. A věřím, že je hlavní závod i sluníčko přivítá." Co vy a sport? "No, já jsem pevně věřil, že letošní ročník poběžíme i štafetu náměstkovskou, magistrátní, ale v únoru jsem se zranil tak, že doteďka se léčím. Takže bohužel.”</w:t>
      </w:r>
    </w:p>
    <w:p>
      <w:pPr/>
      <w:r>
        <w:rPr/>
        <w:t xml:space="preserve">Přesně ve 12 hodin zazněl výstřel a stovky běžců se vydaly na hlavní závod dlouhý deset kilometrů. Kolem celé trati panovala skvělá atmosféra. Podél silnic stáli lidé s transparenty, mávali, tleskali a hlasitě povzbuzovali každého běžce bez ohledu na jeho tempo. Povzbudivá slova dodávala závodníkům sílu zvládnout poslední metry.</w:t>
      </w:r>
    </w:p>
    <w:p>
      <w:pPr/>
      <w:r>
        <w:rPr/>
        <w:t xml:space="preserve">Jako první doběhl do cíle 33letý běžec z Keni, který trať zvládl za 32 minut a 18 sekund.</w:t>
      </w:r>
    </w:p>
    <w:p>
      <w:pPr/>
      <w:r>
        <w:rPr>
          <w:b w:val="1"/>
          <w:bCs w:val="1"/>
        </w:rPr>
        <w:t xml:space="preserve">Lobom Cheriuyot, vítěz H10: </w:t>
      </w:r>
      <w:r>
        <w:rPr/>
        <w:t xml:space="preserve">“Trať byla fajn, vedla po rovině. Česko je pěkné místo, proto jsem se přihlásil na Havířovskou desítku.”</w:t>
      </w:r>
    </w:p>
    <w:p>
      <w:pPr/>
      <w:r>
        <w:rPr/>
        <w:t xml:space="preserve">A to už je vítězka mezi ženami. 26 letá Bára Stýblová z Hlásné Třebáně ale neskrývala zklamání, protože chtěla pokořit traťový rekord. Což se ji ale nepodařilo.</w:t>
      </w:r>
    </w:p>
    <w:p>
      <w:pPr/>
      <w:r>
        <w:rPr>
          <w:b w:val="1"/>
          <w:bCs w:val="1"/>
        </w:rPr>
        <w:t xml:space="preserve">Bára Stýblová, vítězka H10: </w:t>
      </w:r>
      <w:r>
        <w:rPr/>
        <w:t xml:space="preserve">“Ten rekord teda bohužel nevyšel a moc mě to mrzí, protože já si myslím, že bych na to měla, ale zradily mě hodně kilometrovníky, protože já vím, že tady na těch bězích ve městech se nedá moc spoléhat na hodinky a ukazatele kilometrů jsou jako mnohem přesnější, ale tady to bohužel tak nebylo, takže mi to ukazovalo, že na první kilometru jsem za tři minuty, což nemohla být pravda. A tady jsem už ztrácela bohužel půl minuty na ten traťový rekord, kdy jsem probíhala pětkou, takže už jsem věděla, že to asi nezvládnu zaběhnout, takže jsem to tak nějak protaktizovala.” Ale i tak, jaký je to pocit? “Tak upřímně, pro mě je to docela zklamání, protože já si myslím, že teď mám formou na těch třeba 33 minut. A na to, že tady foukalo, tak si myslím, že ten traťový rekord byl pro mě zvládnutelný. A ještě, že je to ten desátý ročník, takže by to bylo jako hezké i pro ten závod, kdyby jsem ten traťový rekord překonala. Takže to mě mrzí, ale zase první místo, je první místo.”</w:t>
      </w:r>
    </w:p>
    <w:p>
      <w:pPr/>
      <w:r>
        <w:rPr/>
        <w:t xml:space="preserve">Havířovská desítka se těší stále větší oblibě. A desátý jubilejní ročník byl rekordní v počtu závodníků. Což je odměna i pro všechny organizátory. </w:t>
      </w:r>
    </w:p>
    <w:p>
      <w:pPr/>
      <w:r>
        <w:rPr>
          <w:b w:val="1"/>
          <w:bCs w:val="1"/>
        </w:rPr>
        <w:t xml:space="preserve">Martin Kučera, organizátor a zakladatel Havířovské desítky: </w:t>
      </w:r>
      <w:r>
        <w:rPr/>
        <w:t xml:space="preserve">"Uteklo to jako voda. Pamatuju si jako včera, kdy jsme nultiročník startovali na atletickém stadionu. Běhali jsme na tom velkém ovále na rašelině. Měli jsme 60 lidí na startu a řekli jsme si, zkusíme to a uvidíme. A uplynulo 10 let a vidíte, kam se to dostalo. Já mám radost, že když letos slavíme 10 let, město slaví 70 let, takže slavíme vlastně všichni tady ve městě, tak máme rekordní účast. Překonali jsme asi 1200, 1300 přihlášených závodníků, kde jsme překonali rekord z roku 2018. Takže máme při desátých narozeninách rekordní účast, za co jsme velmi rádi samozřejmě. V zásadě celé jsme to pojali jako oslavu, takže je to jubilejní ročník, i lidi přišli, dali jsme obrovský zvýhodněné startovné pro občany města, aby to s námi mohli oslavit. Máme tady doprovodné akce a jako takovou třešničku na dortu letos poprvé před startem zazní i česká hymna.”</w:t>
      </w:r>
    </w:p>
    <w:p>
      <w:pPr/>
      <w:r>
        <w:rPr/>
        <w:t xml:space="preserve">A jaké budou další ročníky Havířovské desítky?</w:t>
      </w:r>
    </w:p>
    <w:p>
      <w:pPr/>
      <w:r>
        <w:rPr>
          <w:b w:val="1"/>
          <w:bCs w:val="1"/>
        </w:rPr>
        <w:t xml:space="preserve">Martin Kučera, organizátor a zakladatel Havířovské desítky: </w:t>
      </w:r>
      <w:r>
        <w:rPr/>
        <w:t xml:space="preserve">"Pořád je to kam posouvat. Můj kolega, spoluorganizátor Lumír, běžel minulý týden v Chicago Marathon a na startu stalo 53 tisíc účastníků. Tak když se podíváme na šířku havířovských ulic, tak si myslím, že to máme pořád kam posunout.” </w:t>
      </w:r>
    </w:p>
    <w:p>
      <w:pPr/>
      <w:r>
        <w:rPr/>
        <w:t xml:space="preserve">Od samého začátku má závod i charitativní rozměr. Každý ročník podporuje handicapované sportovce, kteří se věnují hře boccia. Během uplynulých let se Handicap sport clubu podařilo vybrat už tři čtvrtě milionu korun. A ani letos tomu nebylo jinak. Běžci společně vysportovali krásných 210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228/rekordni-ucast-i-charitativni-vytezek-havirovska-desitka-slavila-1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2026-05-02T06:16:44+02:00</dcterms:created>
  <dcterms:modified xsi:type="dcterms:W3CDTF">2026-05-02T06:16:44+02:00</dcterms:modified>
</cp:coreProperties>
</file>

<file path=docProps/custom.xml><?xml version="1.0" encoding="utf-8"?>
<Properties xmlns="http://schemas.openxmlformats.org/officeDocument/2006/custom-properties" xmlns:vt="http://schemas.openxmlformats.org/officeDocument/2006/docPropsVTypes"/>
</file>