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Dušičky. Strážníci pohlídají bezpečnost na hřbitovech</w:t>
      </w:r>
    </w:p>
    <w:p>
      <w:pPr/>
      <w:r>
        <w:rPr/>
        <w:t xml:space="preserve">O víkendu zažily hřbitovy v celé Ostravě první nápor pozůstalých. Letošní svátek Památka zesnulých totiž vychází na 2. listopadu a mnozí lidé se chtějí vyhnout návalu. V Ostravě je celkem 22 hřbitovů v 16 obvodech.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"Památka zesnulých je období, kdy Městská policie Ostrava posiluje výkon služby především v okolí hřbitovů. Zaměřovat se budeme na zaparkovaná vozidla v okolí hřbitovů, aby nedošlo ke vloupání do vozidel, ale taky na krádeže výzdoby z jednotlivých hřbitovních míst. Součástí naší práce bude i případné usměrňování provozu na pozemních komunikacích, pokud to bude zapotřebí a to zejména na Ústředním hřbitově ve Slezské Ostravě."</w:t>
      </w:r>
    </w:p>
    <w:p>
      <w:pPr/>
      <w:r>
        <w:rPr/>
        <w:t xml:space="preserve">Preventivní opatření strážníků začalo už 25. října a potrvá až do neděle 9. listopadu. Pokud na hřbitovy vyrazíte auty, dbejte pokynů strážníku a parkujte na vyhrazených místech.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si myslím, že všichni už dneska vnímají městskou polici opravdu jako neoddělitelnou součást našeho bezpečnostního systému ve městě. S tou jejich práci jsem spokojen. Samozřejmě vnímám často ty debaty, které jsou na veřejnosti, že se jedná pouze o vybíraní pokut za parkování. Tady bych chtěl říct, že to není pravda a že ty přestupky na úseku parkování a o dopravy jsou opravdu jenom drobkem v té celé činnosti, co městská policie pro nás vykonává. Ostrava je specifická v tom, že máme na vysoké úrovni spolupráci se státní policií."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"My jsme se v minulosti potýkali taky z krádežemi osobních věcí a já bych rád využil příležitosti a opaloval občany, aby nenechávali své osobní věci bez dozoru právě vedle jednotlivých hřbitovních míst, protože tím dávají možnost právě nenechavcům, aby došlo k odcizení. A to je součástí samozřejmě i naší práce."</w:t>
      </w:r>
    </w:p>
    <w:p>
      <w:pPr/>
      <w:r>
        <w:rPr/>
        <w:t xml:space="preserve">Největším pohřebištěm v Ostravě je Ústředním městským  hřbitov ve Slezské s výměrou téměř 26 ha a 17 tisíci hrobovými místy a naopak nejmenší rozlohu má hošťálkovický hřbitov. I když budou mít strážníci na hřbitovech zvýšený dohled, nemohou být všude, tak buďte na své věci opatrní.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70/blizi-se-dusicky-straznici-pohlidaji-bezpecnost-na-hrb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2026-05-17T12:03:46+02:00</dcterms:created>
  <dcterms:modified xsi:type="dcterms:W3CDTF">2026-05-17T12:03:46+02:00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