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Olympijský medailista Jaroslav Sakala přiblížil žákům opavské ZŠ Vrchní svět skoků na lyžích</w:t>
      </w:r>
    </w:p>
    <w:p>
      <w:pPr/>
      <w:r>
        <w:rPr/>
        <w:t xml:space="preserve">Na základní škole Vrchní v Opavě se žáci mohli na vlastní oči seznámit s historií i současností jednoho z nejzajímavějších zimních sportů – skoků na lyžích. Přijel za nimi bývalý reprezentant a mistr světa Jaroslav Sakala.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“Přednáška na základní škole vrchní v Opavě byla především o tom, abych ukázal dětem, proč jsem začal já skákat, kdo mě trénoval a potom, jak vypadají lety na lyžích, kolik jsou světové rekordy, jaké materiály skokani používají, kolik co stojí. Jsem tady po druhé a vždycky ten zájem je obrovský, je to pro ně něco zajímavého, těší se, kladou hodně otázek, je vidět, že o tom sportu něco i vědí, že to sledují v televizi, tak jsem rád, že jim to můžu přiblížit a ukázat třeba ty světové rekordy a ty nejdelší skoky na světě.”</w:t>
      </w:r>
    </w:p>
    <w:p>
      <w:pPr/>
      <w:r>
        <w:rPr/>
        <w:t xml:space="preserve">Děti si mohly prohlédnout nejen současné skokanské lyže, ale také raritu – originální lyže olympijského vítěze Jiřího Rašky. Nechyběly ani dobové boty nebo nejnovější kombinéza z propustného laminátového materiálu.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“Tak tohle jsou originál lyže olympijského vítěze Jiřího Rašky. Jmenují se Popy a jsou to lyže, na kterých končil kariéru ve Frenštátě. A tohle jsou lyže současné, na kterých se skáče dneska. Rozdíl je asi 4 kg v každé lyži. Ty boty to jsou dobové, ale nejsou Jiřího Rašky přímo. Ale jsou to boty, na kterých se tenkrát skákalo před 60 lety.”</w:t>
      </w:r>
    </w:p>
    <w:p>
      <w:pPr/>
      <w:r>
        <w:rPr/>
        <w:t xml:space="preserve">Současné skokanské boty si dokonce děti mohly vyzkoušet. </w:t>
      </w:r>
    </w:p>
    <w:p>
      <w:pPr/>
      <w:r>
        <w:rPr>
          <w:b w:val="1"/>
          <w:bCs w:val="1"/>
        </w:rPr>
        <w:t xml:space="preserve">anketa: žáci ZŠ Vrchní: </w:t>
      </w:r>
      <w:r>
        <w:rPr/>
        <w:t xml:space="preserve">“Mě nejvíc zaujalo asi jak dal největší rekord 205 metrů. Pan Sakala.</w:t>
      </w:r>
    </w:p>
    <w:p>
      <w:pPr/>
      <w:r>
        <w:rPr/>
        <w:t xml:space="preserve">Asi ten Japonec, jak skočil 291 metrů, že se to chystalo jeden rok na 4 skoky. Ty boty jsem si vyzkoušel na konci a to všichni. A je husté, že se dá jako takhle skákat.”</w:t>
      </w:r>
    </w:p>
    <w:p>
      <w:pPr/>
      <w:r>
        <w:rPr/>
        <w:t xml:space="preserve">“Mě nejvíc zaujalo, jak umí všichni skočit na těch lyžích, že oni jsou prostě těžké a je to těžké se to naučit a že se to lidi musí dlouho učit, aby udělali světový rekord.”</w:t>
      </w:r>
    </w:p>
    <w:p>
      <w:pPr/>
      <w:r>
        <w:rPr/>
        <w:t xml:space="preserve">“Bylo asi nejlepší na tom, jak nám ukazoval ty jeho fotky a jak se to stavělo, jak ten Japonec tam jel. Super.”</w:t>
      </w:r>
    </w:p>
    <w:p>
      <w:pPr/>
      <w:r>
        <w:rPr/>
        <w:t xml:space="preserve">“Mě hodně zaujalo, že jsme si to mohli vyzkoušet a hodně mě zaujal ten stylový podpis.” “Takže určitě mě ještě zaujal ten skok, jak to skočil ten Japonec.”</w:t>
      </w:r>
    </w:p>
    <w:p>
      <w:pPr/>
      <w:r>
        <w:rPr>
          <w:b w:val="1"/>
          <w:bCs w:val="1"/>
        </w:rPr>
        <w:t xml:space="preserve">Tereza Weichtová, učitelka, ZŠ Vrchní: </w:t>
      </w:r>
      <w:r>
        <w:rPr/>
        <w:t xml:space="preserve">“Cílem přednášky bylo, aby se děti dozvěděli, co jsou to lety na lyžích. A taky si myslím, že to bylo velmi přínosné v tom, že máme ve třídě spoustu sportovců, takže zjistili, co to stojí práce a myslím si, že je to mohlo i motivovat k lepším výkonům a k trénování.”</w:t>
      </w:r>
    </w:p>
    <w:p>
      <w:pPr/>
      <w:r>
        <w:rPr/>
        <w:t xml:space="preserve">Přednášky se zúčastnily dvě čtvrté třídy, celkem asi 55 dětí. Nechyběly ukázky rekordních skoků, fotografie z olympiád ani podpisy na památku.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307/olympijsky-medailista-jaroslav-sakala-priblizil-zakum-opavske-zs-vrchni-svet-skoku-na-ly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2026-06-30T03:21:11+02:00</dcterms:created>
  <dcterms:modified xsi:type="dcterms:W3CDTF">2026-06-30T03:21:11+02:00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