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ukáže v lednu návštěvníkům nový interiér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 bude kromě nových kruhových svítidel, která 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Dům umění v novém interiérovém kabátě bude znovu otevřen 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53/dum-umeni-ukaze-v-lednu-navstevnikum-novy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