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strážníky za věrnost a dobrou práci. Někteří už slouží 30 let</w:t>
      </w:r>
    </w:p>
    <w:p>
      <w:pPr/>
      <w:r>
        <w:rPr/>
        <w:t xml:space="preserve">Městská policie Ostrava funguje v moravskoslezské metropoli už 33 let a za tu dobu už si vybudovala mezi občany značný respekt. Denně vyráží do ulic města kolem stovky z nich a díky strážníkům se cítíme bezpečně. V posledních letech se také pravidelně koná ceremoniál, kde jsou oceňováni za věrnost a dobrou službu.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Ostrava letos oslavila 33 let od svého vzniku a za tu dobu se dostala na profesionální úroveň a dnes je neodmyslitelnou součástí bezpečnosti v ulicích města."</w:t>
      </w:r>
    </w:p>
    <w:p>
      <w:pPr/>
      <w:r>
        <w:rPr/>
        <w:t xml:space="preserve">Náplň práce strážníků je velmi široká, ale v prvé řadě jsou pro občany města službou a pomocí.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"Lidé to často paušalizují pouze na lidi, kteří rozdávají pokuty za parkování. Není tomu tak, není to pravda, ten výkon samozřejmě je daleko pestřejší."</w:t>
      </w:r>
    </w:p>
    <w:p>
      <w:pPr/>
      <w:r>
        <w:rPr/>
        <w:t xml:space="preserve">Mezi strážníky, kteří už se o naši bezpečnost starají 30 let je také Jiří Novák. V městském obvodu Krásné Pole se najde jen málo obyvatel, kteří ho neznají. </w:t>
      </w:r>
    </w:p>
    <w:p>
      <w:pPr/>
      <w:r>
        <w:rPr>
          <w:b w:val="1"/>
          <w:bCs w:val="1"/>
        </w:rPr>
        <w:t xml:space="preserve">Jiří Novák, 30 let u MP Ostrava: </w:t>
      </w:r>
      <w:r>
        <w:rPr/>
        <w:t xml:space="preserve">"Mě stále tato práce naplňuje a řekl bych, že se stala i mým posláním."</w:t>
      </w:r>
    </w:p>
    <w:p>
      <w:pPr/>
      <w:r>
        <w:rPr/>
        <w:t xml:space="preserve">Za šíření dobrého jména městské policie Ostrava byla oceněna Karin Mazzolini, která se specializuje na preventivní programy.</w:t>
      </w:r>
    </w:p>
    <w:p>
      <w:pPr/>
      <w:r>
        <w:rPr>
          <w:b w:val="1"/>
          <w:bCs w:val="1"/>
        </w:rPr>
        <w:t xml:space="preserve">Karin Mazzoliny, preventistka MP Ostrava, ocenění za vynikající výsledky a šíření dobrého jména: </w:t>
      </w:r>
      <w:r>
        <w:rPr/>
        <w:t xml:space="preserve">"Naším úkolem je pracovat s mládeží, dětmi, se studenty i se seniory."</w:t>
      </w:r>
    </w:p>
    <w:p>
      <w:pPr/>
      <w:r>
        <w:rPr/>
        <w:t xml:space="preserve">Strážník operativního oddílu René Petr obdržel Medaili ředitele Městské policie  Ostrava II.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75/primator-ocenil-strazniky-za-vernost-a-dobrou-praci-nekteri-uz-slouz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