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30.10.2025, 15:00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Opavě si lidé připomněli 107 let od vzniku samostatného Československa</w:t>
      </w:r>
    </w:p>
    <w:p>
      <w:pPr/>
      <w:r>
        <w:rPr/>
        <w:t xml:space="preserve">Tradice kladení kytic a zapalování svíček u pamětní desky na Masarykově třídě má v Opavě dlouhou historii. Letos se zde sešli představitelé města, akademické obce, skauti i občané, aby uctili 107. výročí vzniku samostatného československého státu.</w:t>
      </w:r>
    </w:p>
    <w:p>
      <w:pPr/>
      <w:r>
        <w:rPr>
          <w:b w:val="1"/>
          <w:bCs w:val="1"/>
        </w:rPr>
        <w:t xml:space="preserve">Michal Kokošek (ANO), náměstek primátora Opavy: </w:t>
      </w:r>
      <w:r>
        <w:rPr/>
        <w:t xml:space="preserve">“Před 107 lety vznikla samostatná Československá republika a já si myslím, že všichni občané musí být na to náležitě hrdí. Je skutečně důležité si připomínat toto výročí a všechny vlastně ty předky, kteří se zasloužili o to, že dneska můžeme svobodně volit, svobodně existovat, svobodně chodit do práce a za nás je to velmi důležité.”</w:t>
      </w:r>
    </w:p>
    <w:p>
      <w:pPr/>
      <w:r>
        <w:rPr/>
        <w:t xml:space="preserve">Výročí 28. října není jen historickým datem, ale i příležitostí k zamyšlení nad tím, jakou hodnotu má demokracie v dnešní době.</w:t>
      </w:r>
    </w:p>
    <w:p>
      <w:pPr/>
      <w:r>
        <w:rPr>
          <w:b w:val="1"/>
          <w:bCs w:val="1"/>
        </w:rPr>
        <w:t xml:space="preserve">Michal Kokošek (ANO), náměstek primátora Opavy: </w:t>
      </w:r>
      <w:r>
        <w:rPr/>
        <w:t xml:space="preserve">“Co by jsme vzkázali mladým lidem, že svoboda není zadarmo, ať si uvědomí opravdu, že za tím je spousta práce 107 let, kdy vlastně tohleto naši předci budovali a ať jsou na ně náležitě hrdí.”</w:t>
      </w:r>
    </w:p>
    <w:p>
      <w:pPr/>
      <w:r>
        <w:rPr/>
        <w:t xml:space="preserve">Součástí pietního aktu byla i čestná stráž opavských skautů.</w:t>
      </w:r>
    </w:p>
    <w:p>
      <w:pPr/>
      <w:r>
        <w:rPr>
          <w:b w:val="1"/>
          <w:bCs w:val="1"/>
        </w:rPr>
        <w:t xml:space="preserve">Petr Lebeda, účastník pietního aktu: </w:t>
      </w:r>
      <w:r>
        <w:rPr/>
        <w:t xml:space="preserve">“Tady mám syna, který drží časnou stráž, ale dneska jako jsme to doma tak trošku probírali se syny, protože pro ty mladé to je pochopitelně, že dneska velmi těžké takové věci jako uchopit, pojmout. Tak jsem jim říkal, buďte rádi, protože díky tomuto dni máte internet v češtině, což je samozřejmě taková nadsázka, ale jako oni jsou oba dva skauti, tak nějaké ty základy samozřejmě státotvornosti a jejího uchopení samozřejmě mají, ale je to o výchově v rodinách.”</w:t>
      </w:r>
    </w:p>
    <w:p>
      <w:pPr/>
      <w:r>
        <w:rPr>
          <w:b w:val="1"/>
          <w:bCs w:val="1"/>
        </w:rPr>
        <w:t xml:space="preserve">Karolina Havlická, skautka: </w:t>
      </w:r>
      <w:r>
        <w:rPr/>
        <w:t xml:space="preserve">“Jsem ráda, že si to připomínáme a jsem ráda, že jsem tady mohla být na 16 stráži a jsem ráda za všechny lidi, kteří tady přišli, takže jsme spolu ucítili památku. A jak pro tebe je důležitá svoboda? Hodně, protože, jak pán říkal, je to velmi křehké. Jsem ráda za to, v jaké zemi žiju.” </w:t>
      </w:r>
    </w:p>
    <w:p>
      <w:pPr/>
      <w:r>
        <w:rPr/>
        <w:t xml:space="preserve">28. říjen tak i po více než sto letech zůstává symbolem odvahy, sounáležitosti a víry ve svobodnou republiku.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51378/v-opave-si-lide-pripomneli-107-let-od-vzniku-samostatneho-ceskoslovens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2026-08-18T02:13:23+02:00</dcterms:created>
  <dcterms:modified xsi:type="dcterms:W3CDTF">2026-08-18T02:13:23+02:00</dcterms:modified>
</cp:coreProperties>
</file>

<file path=docProps/custom.xml><?xml version="1.0" encoding="utf-8"?>
<Properties xmlns="http://schemas.openxmlformats.org/officeDocument/2006/custom-properties" xmlns:vt="http://schemas.openxmlformats.org/officeDocument/2006/docPropsVTypes"/>
</file>