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planetárium funguje už 45 let. K výročí si připravilo speciální program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  Děti, když nám  přijdou, tak můžeme ukázat tady hvězdnou oblohu, vysvětlit astronomické  úkazy a to všechno v podstatě v rámci školních osnov.“</w:t>
      </w:r>
    </w:p>
    <w:p>
      <w:pPr/>
      <w:r>
        <w:rPr/>
        <w:t xml:space="preserve">Planetárium nabízí návštěvníkům vše, od fascinujících  projekcí hvězdné oblohy přes interaktivní expozice až po večerní pozorování  skutečného vesmíru.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„Teď se  nacházíme v takzvaném sférickém kině, což je srdce Planetária, kde  probíhají všechno a představení, ať už vzdělávací nebo hudební, nebo i  třeba živé koncerty, které v Planetáriu Ostrava také pořádáme. Takže tady  máme kapacitu 100 návštěvníků, máme tady polohovatelná křesla, takže si  mohou návštěvníci během představení udělat pohodlí, mohou se zaklonit,  lehnout si do těch křesel a mohou se dívat tedy na ukázku hvězdné oblohy a  samozřejmě také na promítání vzdělávacích nebo hudebních filmů. Když se chcete k nám dostat, tak stačí se podívat  na naše internetové stránky, no a tam si vybrat podle data a hodiny konkrétní  představení a udělat si rezervaci. Je to velice jednoduché.“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„Dalekohled  jsme mohli koupit díky finanční dotaci ze statutárního města Ostravy. No a je o  to pozorování velký zájem, protože dokážeme vlastně pozorovat objekty 60  tisíc krát slabší, než ty, které vidíme jenom tak očima bez dalekohledu.“</w:t>
      </w:r>
    </w:p>
    <w:p>
      <w:pPr/>
      <w:r>
        <w:rPr/>
        <w:t xml:space="preserve">Objekty, které mohou návštěvníci dalekohledem najít, jsou  vyobrazeny také na stěnách kupole.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„Dalekohled  je v provozu vlastně vždycky ve středu anebo v sobotu po setmění, takže  návštěvníci si mohou udělat rezervaci zase na našich internetových  stránkách. No a do budoucna plánujeme také i nějaká odborná  pozorování, třeba ve spolupráci s Astronomickým ústavem v Ondřejově.“</w:t>
      </w:r>
    </w:p>
    <w:p>
      <w:pPr/>
      <w:r>
        <w:rPr/>
        <w:t xml:space="preserve">Návštěvnost Planetária v posledních letech výrazně stoupá. V  loňském roce zde vyrazilo přes 104 tisíce návštěvníků a zhruba polovinu  tvoří veřejnost a druhou polovinu školy. </w:t>
      </w:r>
    </w:p>
    <w:p>
      <w:pPr/>
      <w:r>
        <w:rPr>
          <w:b w:val="1"/>
          <w:bCs w:val="1"/>
        </w:rPr>
        <w:t xml:space="preserve">anketa, návštěvníci Planetária Ostrava</w:t>
      </w:r>
      <w:r>
        <w:rPr/>
        <w:t xml:space="preserve">: „Je to tady  zajímavé, protože ty planety jsou tady tak hezky vystavené a je tady i  spousta expozicí a mě to zajímá i to, že to kino bylo hrozně super a  realistické. Takže se tady užívám a jsem tady se školou.“</w:t>
      </w:r>
    </w:p>
    <w:p>
      <w:pPr/>
      <w:r>
        <w:rPr>
          <w:b w:val="1"/>
          <w:bCs w:val="1"/>
        </w:rPr>
        <w:t xml:space="preserve">anketa, návštěvníci Planetária Ostrava</w:t>
      </w:r>
      <w:r>
        <w:rPr/>
        <w:t xml:space="preserve">: „Nádhera, já  jsem tu po prvé a fascinující, fascinující. Já si nedovedu představit,  chtěla bych žít, jak to objeví. Opravdu nádhera a zajímavé, chtěla bych  všechno vědět, vidět.“</w:t>
      </w:r>
    </w:p>
    <w:p>
      <w:pPr/>
      <w:r>
        <w:rPr/>
        <w:t xml:space="preserve">Planetárium letos navíc slaví významné výročí –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„Za těch  45 let se tady událo více změn, ale tou největší byla celková přestavba budovy a  instalace nového systému planetária v letech 2012-14. Budova od začátku  vypadala tak, jako na těchto obrázcích a po té rekonstrukci zde přibyla vstupní  prosklená hala, spoustu prázdných místností vyplnily expozice volně přístupné  návštěvníkům, no a to nejzásadnější byla změna projekčního systému planetária,  které v tom původním provedení vypadalo takto, a to nové jsou jen  počítače, obrazovky a samozřejmě digitální planetárium. Letos máme samozřejmě  připravené představení, nová hudební představení, o která je poměrně velký  zájem a je to k tomu 45. výročí otevření Planetária Ostrava.“</w:t>
      </w:r>
    </w:p>
    <w:p>
      <w:pPr/>
      <w:r>
        <w:rPr/>
        <w:t xml:space="preserve">Pokud tedy na Ostravsku hledají zájemci místo, kde by zažili  spojení vědy, kultury a vizuálního zážitku, Planetárium Ostrava je jasnou  volbou.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29/ostravske-planetarium-funguje-uz-45-let-k-vyroci-si-pripravilo-special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2026-05-08T13:23:24+02:00</dcterms:created>
  <dcterms:modified xsi:type="dcterms:W3CDTF">2026-05-08T13:23:24+02:00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