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6.11.2025, 08:30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Ostravské krematorium nabídlo jedny z posledních prohlídek před rozsáhlou rekonstrukcí</w:t>
      </w:r>
    </w:p>
    <w:p>
      <w:pPr/>
      <w:r>
        <w:rPr/>
        <w:t xml:space="preserve">Krematorium Ostrava je jedním z největších krematorií  v Česku a jediným takovým zařízením v Moravskoslezském kraji. Kromě žehů  a smutečních obřadů pořádá jednou ročně taky den otevřených dveří, při kterém  si návštěvníci prohlédnou i běžně nepřístupné prostory.</w:t>
      </w:r>
    </w:p>
    <w:p>
      <w:pPr/>
      <w:r>
        <w:rPr>
          <w:b w:val="1"/>
          <w:bCs w:val="1"/>
        </w:rPr>
        <w:t xml:space="preserve">Jiří Stoch, ředitel Krematoria Ostrava:</w:t>
      </w:r>
      <w:r>
        <w:rPr/>
        <w:t xml:space="preserve"> „Myslím si,  že Den otevřených dveří v Krematoriu Ostrava je velice žádanou událostí ze  stran veřejnosti. Návštěvníci si mohli prohlédnout veškeré naše  prostory. Nejvíce je zajímá technologie, nejvíce je zajímá, jakým  způsobem probíhá žeh rakve se zesnulým. Řekněme si, že jsou to atraktivní  záležitosti, se kterými se běžný návštěvník nesetkává každý den.“</w:t>
      </w:r>
    </w:p>
    <w:p>
      <w:pPr/>
      <w:r>
        <w:rPr/>
        <w:t xml:space="preserve">Letos připadl den otevřených dveří na první listopadovou  sobotu a zájem byl opět velký. Návštěvníci se mohli registrovat na prohlídky od  9 do 14 hodin. Všechny termíny byly rychle obsazeny.</w:t>
      </w:r>
    </w:p>
    <w:p>
      <w:pPr/>
      <w:r>
        <w:rPr>
          <w:b w:val="1"/>
          <w:bCs w:val="1"/>
        </w:rPr>
        <w:t xml:space="preserve">anketa, návštěvníci dne otevřených dveří:</w:t>
      </w:r>
      <w:r>
        <w:rPr/>
        <w:t xml:space="preserve"> „Já už jsem  tu byla několikrát a předtím mě to hodně zaujalo, tak jsem se rozhodla, že  se sem přijdu ještě jednou podívat. A nejvíce mě zaujala ta technická část  toho zařízení, jak to funguje v těch pecích. A taky mě zajímala ta  chladírna.“</w:t>
      </w:r>
    </w:p>
    <w:p>
      <w:pPr/>
      <w:r>
        <w:rPr>
          <w:b w:val="1"/>
          <w:bCs w:val="1"/>
        </w:rPr>
        <w:t xml:space="preserve">anketa, návštěvníci dne otevřených dveří:</w:t>
      </w:r>
      <w:r>
        <w:rPr/>
        <w:t xml:space="preserve"> „Zajímalo  mě, jak to tady vypadá. Znám to z druhé strany, znám to z pracoviště,  dělám zdravotní sestru, takže vím, jak to vypadá v nemocnici, ale nevím,  jak to vypadá tady. Takže mě zajímalo, jak to tady je, co mě tu čeká,  jednou. A pece mě nejvíce zaujaly. Celé je to vlastně něco úplně  jiného, než znám.“</w:t>
      </w:r>
    </w:p>
    <w:p>
      <w:pPr/>
      <w:r>
        <w:rPr>
          <w:b w:val="1"/>
          <w:bCs w:val="1"/>
        </w:rPr>
        <w:t xml:space="preserve">Jiří Stoch, ředitel Krematoria Ostrava:</w:t>
      </w:r>
      <w:r>
        <w:rPr/>
        <w:t xml:space="preserve"> „Co se týká  krematoria, tak to v tomto měsíci slaví 55 let od oficiálního  otevření. Krematorium je v podstatě denně v provozu mimo nedělí a  provádíme jak smuteční obřady, tak žeh zesnulých.“</w:t>
      </w:r>
    </w:p>
    <w:p>
      <w:pPr/>
      <w:r>
        <w:rPr/>
        <w:t xml:space="preserve">Už v příštím roce čeká krematorium komplexní  rekonstrukce. Aktuálně se dokončuje její projekt a následovat bude výběr  zhotovitele.</w:t>
      </w:r>
    </w:p>
    <w:p>
      <w:pPr/>
      <w:r>
        <w:rPr>
          <w:b w:val="1"/>
          <w:bCs w:val="1"/>
        </w:rPr>
        <w:t xml:space="preserve">Jiří Stoch, ředitel Krematoria Ostrava:</w:t>
      </w:r>
      <w:r>
        <w:rPr/>
        <w:t xml:space="preserve"> „Rekonstrukce  s sebou nese určitá úskalí, ale krematorium jako takové bude v  provozu. Co se týká smutečních obřadů, tak ty budeme přesouvat na jiné  místo. ‚Jakých konkrétně prostor se rekonstrukce dotkne?‘ Rekonstruovat se  bude komplet celé krematorium, to znamená, že zůstanou nosné  prvky, ale opláštění, veškeré skleněné výlohy, okna, dveře, kompletně  všechno vybavení a mobiliář, všechno se bude měnit za nové, moderní, a  budeme řízení i novým systémem, který bude ovládat klimatizaci, vytápění.“</w:t>
      </w:r>
    </w:p>
    <w:p>
      <w:pPr/>
      <w:r>
        <w:rPr/>
        <w:t xml:space="preserve">Návštěvníci měli letos jednu z posledních možností, jak  si původní krematorium prohlédnout. Vedení ale plánuje ještě jeden poslední den  otevřených dveří, a to příští rok na jaře.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1481/ostravske-krematorium-nabidlo-jedny-z-poslednich-prohlidek-pred-rozsahlou-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2026-07-31T23:31:18+02:00</dcterms:created>
  <dcterms:modified xsi:type="dcterms:W3CDTF">2026-07-31T23:31:18+02:00</dcterms:modified>
</cp:coreProperties>
</file>

<file path=docProps/custom.xml><?xml version="1.0" encoding="utf-8"?>
<Properties xmlns="http://schemas.openxmlformats.org/officeDocument/2006/custom-properties" xmlns:vt="http://schemas.openxmlformats.org/officeDocument/2006/docPropsVTypes"/>
</file>