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ostravského Trojhalí se sjeli šermíři nejen z Česka, poprvé se tu uskutečnil Čermákův memoriál</w:t>
      </w:r>
    </w:p>
    <w:p>
      <w:pPr/>
      <w:r>
        <w:rPr/>
        <w:t xml:space="preserve">Turnaj v moderním sportovním šermu Čermákům memoriál má  v Ostravě dlouholetou tradici. Porubský klub šermu jej pořádá už více než  půl století. Letos se ale poprvé uskutečnil v prostorách Trojhalí  Karolina.</w:t>
      </w:r>
    </w:p>
    <w:p>
      <w:pPr/>
      <w:r>
        <w:rPr>
          <w:b w:val="1"/>
          <w:bCs w:val="1"/>
        </w:rPr>
        <w:t xml:space="preserve">Petr Neshoda, předseda klubu Šerm Ostrava:</w:t>
      </w:r>
      <w:r>
        <w:rPr/>
        <w:t xml:space="preserve"> „Zorganizovat  tento turnaj bylo velmi náročné. Nicméně, chtěli jsme to udělat velmi  atraktivní, zajímavé. Je tady spoustu hostů z Polska, ze Slovenska. Jsou  tady hosté z celé České republiky a říkali, že je to nádherné.“</w:t>
      </w:r>
    </w:p>
    <w:p>
      <w:pPr/>
      <w:r>
        <w:rPr>
          <w:b w:val="1"/>
          <w:bCs w:val="1"/>
        </w:rPr>
        <w:t xml:space="preserve">Vojtěch Fehér, trenér klubu Šerm Šamorín:</w:t>
      </w:r>
      <w:r>
        <w:rPr/>
        <w:t xml:space="preserve"> „Je to tu hezky  udělané a organizace je, můžu říct, perfektní.“</w:t>
      </w:r>
    </w:p>
    <w:p>
      <w:pPr/>
      <w:r>
        <w:rPr/>
        <w:t xml:space="preserve">Za víkend se na 9 planších vystřídalo přes 200 šermířů a  šermířek od nejmladších až po juniory a seniory.</w:t>
      </w:r>
    </w:p>
    <w:p>
      <w:pPr/>
      <w:r>
        <w:rPr>
          <w:b w:val="1"/>
          <w:bCs w:val="1"/>
        </w:rPr>
        <w:t xml:space="preserve">Stanislav Duraj, ředitel turnaje:</w:t>
      </w:r>
      <w:r>
        <w:rPr/>
        <w:t xml:space="preserve"> „Ve skupinách  šermují na tři minuty a pět zásahů. Po skupinách se udělá pořadí podle  toho, jak v nich zašermovali, a následuje eliminace – pavouk.“</w:t>
      </w:r>
    </w:p>
    <w:p>
      <w:pPr/>
      <w:r>
        <w:rPr/>
        <w:t xml:space="preserve">Vyhodnocených bylo 8 nejlepších z každé kategorie, medaile  a poháry si odnesla první tři místa.</w:t>
      </w:r>
    </w:p>
    <w:p>
      <w:pPr/>
      <w:r>
        <w:rPr>
          <w:b w:val="1"/>
          <w:bCs w:val="1"/>
        </w:rPr>
        <w:t xml:space="preserve">Alex Choupenitch, šermíř klubu Sokol Brno I:</w:t>
      </w:r>
      <w:r>
        <w:rPr/>
        <w:t xml:space="preserve"> „Včera  jsem tady vyhrál první místo. A vyšlo to dokonce tak, že strejda byl teď  ve Španělsku na Mallorce a taky tam vyhrál první místo.“</w:t>
      </w:r>
    </w:p>
    <w:p>
      <w:pPr/>
      <w:r>
        <w:rPr>
          <w:b w:val="1"/>
          <w:bCs w:val="1"/>
        </w:rPr>
        <w:t xml:space="preserve">Adéla Adamovská, šermířka klubu Šerm Ostrava:</w:t>
      </w:r>
      <w:r>
        <w:rPr/>
        <w:t xml:space="preserve"> „Šermovala  jsem za žačky a skončila jsem první. Ve finále jsem byla se Slovenkou a  zápas skončil 15:6.“</w:t>
      </w:r>
    </w:p>
    <w:p>
      <w:pPr/>
      <w:r>
        <w:rPr/>
        <w:t xml:space="preserve">Domácí klub Šerm Ostrava z turnaje nakonec vytěžil šest  medailí.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565/do-ostravskeho-trojhali-se-sjeli-sermiri-nejen-z-ceska-poprve-se-tu-uskutecnil-cermakuv-memor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2026-06-28T18:05:13+02:00</dcterms:created>
  <dcterms:modified xsi:type="dcterms:W3CDTF">2026-06-28T18:05:13+02:00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