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v rámci přípravy na letošní advent těžily vánoční stromy</w:t>
      </w:r>
    </w:p>
    <w:p>
      <w:pPr/>
      <w:r>
        <w:rPr/>
        <w:t xml:space="preserve">Pomalu, přesto nezadržitelně se blíží období Vánoc, ke kterému neodmyslitelně patří také vánoční stromečky zdobící několik částí Karviné. Jejich těžba už proběhla a my je tak můžeme zatím obdivovat bez ozdob, které přibudou ještě v listopadu.</w:t>
      </w:r>
    </w:p>
    <w:p>
      <w:pPr/>
      <w:r>
        <w:rPr>
          <w:b w:val="1"/>
          <w:bCs w:val="1"/>
        </w:rPr>
        <w:t xml:space="preserve">Jana Maierová, </w:t>
      </w:r>
      <w:r>
        <w:rPr>
          <w:b w:val="1"/>
          <w:bCs w:val="1"/>
        </w:rPr>
        <w:t xml:space="preserve">vedoucí Odboru komunálních služeb MMK</w:t>
      </w:r>
      <w:r>
        <w:rPr>
          <w:b w:val="1"/>
          <w:bCs w:val="1"/>
        </w:rPr>
        <w:t xml:space="preserve">: </w:t>
      </w:r>
      <w:r>
        <w:rPr/>
        <w:t xml:space="preserve">"Celá příprava vánočních stromů už začíná v létě. Proč v létě? Protože ta cesta toho stromu je složitá. Jednak už začínáme oslovovat vždycky veřejnost přes média a sociální sítě, aby nám darovaly stromy. Letos to byly konkrétně 2 stromy, které byly instalovány ke Kinu Centrum a na Masarykovo náměstí. Celá ta cesta těchto stromů je složitá, protože před samotným výběrem musí specializovaná firma, to znamená dendrolog, musí zkontrolovat tyto stromy, zda jsou vůbec vhodné k ukotvení a k převozu. Takže do toho celého procesu je zapojeno spoustu lidí, ať už jsou to dendrologové, zaměstnanci technických služeb, dopravní a městská policie, protože opravdu se jedná o náročnou operaci, vlastně hlavně z hlediska logistiky, té dopravy a bezpečnosti celého procesu."</w:t>
      </w:r>
    </w:p>
    <w:p>
      <w:pPr/>
      <w:r>
        <w:rPr/>
        <w:t xml:space="preserve">Výzdoba obou nových vánočních stromů bude letos nová. Budou se zdobit také dva další stromy, které už jsou však rostoucí, u kostela sv. Marka a u kruhového objezdu u Tesca.</w:t>
      </w:r>
    </w:p>
    <w:p>
      <w:pPr/>
      <w:r>
        <w:rPr>
          <w:b w:val="1"/>
          <w:bCs w:val="1"/>
        </w:rPr>
        <w:t xml:space="preserve">Jana Maierová, </w:t>
      </w:r>
      <w:r>
        <w:rPr>
          <w:b w:val="1"/>
          <w:bCs w:val="1"/>
        </w:rPr>
        <w:t xml:space="preserve">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"Často na sociálních sítích se objevují komentáře, že kácíme zdravé stromy. Takže k tomu bych chtěla jenom říct, že opravdu zdravé stromy nekácíme, protože tyto stromy vybíráme podle toho, že například vlastníci nemovitostí mají strach z vývratů stromů, poškození nemovitostí nebo jim prorůstají do základů nemovitostí nebo jim brání v průjezdu, takže opravdu zdravé stromy nekácíme. Tím pádem si ani nemůžeme vybírat, aby ten strom měl nějaký krásný tvar nebo byl hustý, protože tady toto nemůžeme ovlivnit. Je to opravdu o té vhodnosti výběru a o tom dárcovství toho stromu."</w:t>
      </w:r>
    </w:p>
    <w:p>
      <w:pPr/>
      <w:r>
        <w:rPr/>
        <w:t xml:space="preserve">I strom, který byl letos těžen v Karviné, se rozhodl majitel darovat proto, že bezprostředně ohrožoval jeho nemovitost. V budoucnu by tedy strom stejně pokácel.</w:t>
      </w:r>
    </w:p>
    <w:p>
      <w:pPr/>
      <w:r>
        <w:rPr>
          <w:b w:val="1"/>
          <w:bCs w:val="1"/>
        </w:rPr>
        <w:t xml:space="preserve">Jana Maierová, </w:t>
      </w:r>
      <w:r>
        <w:rPr>
          <w:b w:val="1"/>
          <w:bCs w:val="1"/>
        </w:rPr>
        <w:t xml:space="preserve">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"Naším cílem je, aby opravdu celá tato akce byla zodpovědná hlavně z bezpečnostního hlediska a věříme, že přispěje ke sváteční atmosféře. A z toho budou mít radost nejen děti, ale i dospělí."</w:t>
      </w:r>
    </w:p>
    <w:p>
      <w:pPr/>
      <w:r>
        <w:rPr/>
        <w:t xml:space="preserve">Proces těžby, výzdoby i přípravy na vánoční Karvinou je každoročně náročný, musí se tedy řešit s předstihem a přesně naplánovaný.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 </w:t>
      </w:r>
      <w:r>
        <w:rPr/>
        <w:t xml:space="preserve">"Termín instalace vánočních stromů v Karviné nebyl vybrán náhodně. Firma, která nám bude vlastně tyto vánoční stromy zdobit, si dala na přípravu 14 dní. A když si vezmete, že první adventní neděle vychází na 30. listopadu, opravdu už nemáme času nazbyt, abychom tyto práce provedli. Obyvatelé Karviné, jako v loňském roce, mohou znovu vidět výzdobu páva, například, nebo veverky v parku Boženy Němcové. K této výzdobě chystáme i nové prvky, ale je to věc překvapení. Nechtěli bychom to zatím prozrazovat, aby se lidé měli na co těšit."</w:t>
      </w:r>
    </w:p>
    <w:p>
      <w:pPr/>
      <w:r>
        <w:rPr/>
        <w:t xml:space="preserve">Rozsvícení vánočního stromu se uskuteční v neděli 30. listopadu, tedy na první adventní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571/v-karvine-se-v-ramci-pripravy-na-letosni-advent-tezily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2026-05-13T08:24:02+02:00</dcterms:created>
  <dcterms:modified xsi:type="dcterms:W3CDTF">2026-05-13T08:24:02+02:00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