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O-Cup oslavil 30 let florbalové tradice</w:t>
      </w:r>
    </w:p>
    <w:p>
      <w:pPr/>
      <w:r>
        <w:rPr/>
        <w:t xml:space="preserve">Bavit se florbalem, mimo soutěžní rivalitu, lze už třicet let na turnaji O-Cup, který se konal v tělocvičně na Základní škole Komenského 66. U zrodu tohoto sportovního počinu stál i současný hlavní pořadatel Zdeněk Stanislav.  </w:t>
      </w:r>
    </w:p>
    <w:p>
      <w:pPr/>
      <w:r>
        <w:rPr>
          <w:b w:val="1"/>
          <w:bCs w:val="1"/>
        </w:rPr>
        <w:t xml:space="preserve">Zdeněk Stanislav, pořadatel turnaje: </w:t>
      </w:r>
      <w:r>
        <w:rPr/>
        <w:t xml:space="preserve">“To nemyslel vůbec nikdo, že bychom 30 roků a tu třetí dekádu dokončili, ale ten turnaj nebyl vůbec florbalový na začátku. To byl nápad skautů, kteří původně udělali hokejový turnaj ještě na zamrzlém rybníku na Lamberku. Pak se to ujalo v těch skautských klubovnách, ale protože samozřejmě, ty zimy byly jaké byly, a bylo to dost problematické, tak jsme potom přišli do tělocvičen, původně na Jubilejní škole, kde už jsme ale museli teda vzít florbalky. A tím pádem vzniklo pokračování toho hokejové turnaje ve formě už florbalového, což bylo rok 2005. No a od té doby už to hrajeme jako florbalový turnaj dodnes.” </w:t>
      </w:r>
    </w:p>
    <w:p>
      <w:pPr/>
      <w:r>
        <w:rPr/>
        <w:t xml:space="preserve">Do jubilejního ročníku se přihlásilo osm družstev. V době největšího rozmachu turnaje jich bývalo až 24, včetně dívčích týmů.</w:t>
      </w:r>
    </w:p>
    <w:p>
      <w:pPr/>
      <w:r>
        <w:rPr>
          <w:b w:val="1"/>
          <w:bCs w:val="1"/>
        </w:rPr>
        <w:t xml:space="preserve">Dominik Nicolas </w:t>
      </w:r>
      <w:r>
        <w:rPr>
          <w:b w:val="1"/>
          <w:bCs w:val="1"/>
        </w:rPr>
        <w:t xml:space="preserve">Büchi</w:t>
      </w:r>
      <w:r>
        <w:rPr>
          <w:b w:val="1"/>
          <w:bCs w:val="1"/>
        </w:rPr>
        <w:t xml:space="preserve">, tým </w:t>
      </w:r>
      <w:r>
        <w:rPr>
          <w:b w:val="1"/>
          <w:bCs w:val="1"/>
        </w:rPr>
        <w:t xml:space="preserve">Sova Gottwaldov: </w:t>
      </w:r>
      <w:r>
        <w:rPr/>
        <w:t xml:space="preserve">“Nás jsem sem dovedl já, protože byl jsem na O-cupu několikrát, teď jsem nemohl najít tým, takže jsem našel spoluhráče ve Zlíně, kolega hrál za Otrokovice. Takže jsme sestavili tým a šli jsme si sem zahrát. Zatím jedna výhra, jedna prohra, takže dobrý.” </w:t>
      </w:r>
    </w:p>
    <w:p>
      <w:pPr/>
      <w:r>
        <w:rPr>
          <w:b w:val="1"/>
          <w:bCs w:val="1"/>
        </w:rPr>
        <w:t xml:space="preserve">Filip Turek, tým Warriors Nový Jičín:</w:t>
      </w:r>
      <w:r>
        <w:rPr/>
        <w:t xml:space="preserve"> “Je to zpestření v té sezoně, co hrajeme, a zahrajme si proti starším chlapům a je to zkušenost.”  </w:t>
      </w:r>
    </w:p>
    <w:p>
      <w:pPr/>
      <w:r>
        <w:rPr>
          <w:b w:val="1"/>
          <w:bCs w:val="1"/>
        </w:rPr>
        <w:t xml:space="preserve">Antonín Řehák, tým Warriors Nový Jičín: </w:t>
      </w:r>
      <w:r>
        <w:rPr/>
        <w:t xml:space="preserve">“Na O-cupu jsem prvním rokem, zatím je to zajímavé, sice jsme prohráli, ale sladíme to. Rivalita tu je, ale bereme to s klidem, nestresujeme, že jsme prohráli, chceme si hlavně zahrát.”  </w:t>
      </w:r>
    </w:p>
    <w:p>
      <w:pPr/>
      <w:r>
        <w:rPr>
          <w:b w:val="1"/>
          <w:bCs w:val="1"/>
        </w:rPr>
        <w:t xml:space="preserve">Alexandr Bojko, Šampioni ze sprch:</w:t>
      </w:r>
      <w:r>
        <w:rPr/>
        <w:t xml:space="preserve"> “Zatím máme dvě výhry, tým máme velice dobrý, myslím si, že i můžeme pomýšlet na titul. V prvním zápase jsem smázli Red Bull a teď Zelené Finy.”</w:t>
      </w:r>
    </w:p>
    <w:p>
      <w:pPr/>
      <w:r>
        <w:rPr>
          <w:b w:val="1"/>
          <w:bCs w:val="1"/>
        </w:rPr>
        <w:t xml:space="preserve">Zelení fini, Odry:</w:t>
      </w:r>
      <w:r>
        <w:rPr/>
        <w:t xml:space="preserve"> “Našemu týmu se sice moc nedaří, ale určitě si to užíváme. Na tomhle turnaji jsme poprvé, ale náš tým jezdí i na jiné turnaje, jako je třeba ORCA Cup v Krnově.” </w:t>
      </w:r>
    </w:p>
    <w:p>
      <w:pPr/>
      <w:r>
        <w:rPr/>
        <w:t xml:space="preserve">Vítězná trofej 30. O-cupu nakonec putovala do rukou U21 FBC Red Bull, druhý skončil tým  </w:t>
      </w:r>
    </w:p>
    <w:p>
      <w:pPr/>
      <w:r>
        <w:rPr/>
        <w:t xml:space="preserve">Sova Gottwaldov a třetí TJ Braník. Pomyslné zlaté medaile by si ovšem zasloužili i organizátoři - za výdrž. </w:t>
      </w:r>
    </w:p>
    <w:p>
      <w:pPr/>
      <w:r>
        <w:rPr>
          <w:b w:val="1"/>
          <w:bCs w:val="1"/>
        </w:rPr>
        <w:t xml:space="preserve">Zdeněk Stanislav, pořadatel turnaje: </w:t>
      </w:r>
      <w:r>
        <w:rPr/>
        <w:t xml:space="preserve">“Z organizačního výboru jsem tady zůstali dva, ale jako ono je to dva v uvozovkách, protože ti, kteří s námi zakládali ten turnaj, tak pořád na něj svým způsobem myslí, protože třeba podnikají a podporují ten turnaj, jak už cenami nebo pro nás zajišťují další servis, který je okolo turnaje třeba. A potom se nám tady podařilo dostat už v tuto chvíli syny těch původních lidí, kteří ten turnaj zakládali, takže ti už ten turnaj hrají taky.”</w:t>
      </w:r>
    </w:p>
    <w:p>
      <w:pPr/>
      <w:r>
        <w:rPr/>
        <w:t xml:space="preserve">Pořadatelé jsou tedy připraveni načnout další dekádu a za rok zvou všechny příznivce florbalu na 31. ročník O-cupu.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598/ocup-oslavil-30-let-florbal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2026-06-30T22:16:31+02:00</dcterms:created>
  <dcterms:modified xsi:type="dcterms:W3CDTF">2026-06-30T22:16:31+02:00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