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klub šermu uspořádal mezinárodní turnaj. Nově se přesunul do Trojhalí Karolina</w:t>
      </w:r>
    </w:p>
    <w:p>
      <w:pPr/>
      <w:r>
        <w:rPr/>
        <w:t xml:space="preserve">Šermířský turnaj Čermákův memoriál má v Ostravě dlouholetou tradici. Porubský klub šermu jej pořádá už více než půl století. Letos se ale poprvé uskutečnil v prostorách Trojhalí Karolina.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turnaje, trenér klubu Šerm Ostrava:</w:t>
      </w:r>
      <w:r>
        <w:rPr>
          <w:i w:val="1"/>
          <w:iCs w:val="1"/>
        </w:rPr>
        <w:t xml:space="preserve"> ,,Pořádali jsme ho vždy na území Poruby, ale díky našim sponzorům, Magistrátu města Ostravy, Moravskoslezskému kraji, MOb Poruba a Českému šermířskému svazu, si můžeme dovolit turnaj uspořádat v těchto krásných prostorách. A chceme přilákat také veřejnost.”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„Zorganizovat tento turnaj bylo velmi náročné. Nicméně, chtěli jsme to udělat velmi atraktivní, zajímavé. Je tady spoustu hostů z Polska, ze Slovenska. Jsou tady hosté z celé České republiky.“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</w:t>
      </w:r>
      <w:r>
        <w:rPr>
          <w:i w:val="1"/>
          <w:iCs w:val="1"/>
        </w:rPr>
        <w:t xml:space="preserve"> „Je to tu hezky udělané a organizace je, můžu říct, perfektní.“</w:t>
      </w:r>
    </w:p>
    <w:p>
      <w:pPr/>
      <w:r>
        <w:rPr/>
        <w:t xml:space="preserve">Během dvou dnů se na 9 planších vystřídalo přes 200 šermířů a šermířek v pěti kategoriích - od mini žákovské po seniorskou.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turnaje:</w:t>
      </w:r>
      <w:r>
        <w:rPr>
          <w:i w:val="1"/>
          <w:iCs w:val="1"/>
        </w:rPr>
        <w:t xml:space="preserve"> „Ve skupinách šermují na tři minuty a pět zásahů. Po skupinách se udělá pořadí podle toho, jak v nich zašermovali, a následuje eliminace – pavouk.“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 </w:t>
      </w:r>
      <w:r>
        <w:rPr>
          <w:i w:val="1"/>
          <w:iCs w:val="1"/>
        </w:rPr>
        <w:t xml:space="preserve">,,Máme tady tři holky a jednoho kluka. Do Ostravy jezdím dlouhé roky, ještě jako kluk jsem tady soutěžil.”</w:t>
      </w:r>
    </w:p>
    <w:p>
      <w:pPr/>
      <w:r>
        <w:rPr/>
        <w:t xml:space="preserve">Vyhodnocených bylo 8 nejlepších z každé kategorie, poháry a medaile si odnesla první tři místa. Svěřenci domácího klubu Šerm Ostrava získali celkem šest medailí. Klub byl tak na turnaji celkově druhým nejúspěšnějším. </w:t>
      </w:r>
    </w:p>
    <w:p>
      <w:pPr/>
      <w:r>
        <w:rPr>
          <w:b w:val="1"/>
          <w:bCs w:val="1"/>
          <w:i w:val="1"/>
          <w:iCs w:val="1"/>
        </w:rPr>
        <w:t xml:space="preserve">Adéla Adamovská, šermířka klubu Šerm Ostrava:</w:t>
      </w:r>
      <w:r>
        <w:rPr>
          <w:i w:val="1"/>
          <w:iCs w:val="1"/>
        </w:rPr>
        <w:t xml:space="preserve"> „Šermovala jsem za žačky a skončila jsem první. Ve finále jsem byla se Slovenkou a zápas skončil 15:6.“</w:t>
      </w:r>
    </w:p>
    <w:p>
      <w:pPr/>
      <w:r>
        <w:rPr>
          <w:b w:val="1"/>
          <w:bCs w:val="1"/>
          <w:i w:val="1"/>
          <w:iCs w:val="1"/>
        </w:rPr>
        <w:t xml:space="preserve">Alex Choupenitch, šermíř klubu Sokol Brno I:</w:t>
      </w:r>
      <w:r>
        <w:rPr>
          <w:i w:val="1"/>
          <w:iCs w:val="1"/>
        </w:rPr>
        <w:t xml:space="preserve"> „Já jsem tady vyhrál v mini žácích. A vyšlo to dokonce tak, že strejda byl teď ve Španělsku na Mallorce a taky tam vyhrál první místo.“</w:t>
      </w:r>
    </w:p>
    <w:p>
      <w:pPr/>
      <w:r>
        <w:rPr>
          <w:b w:val="1"/>
          <w:bCs w:val="1"/>
          <w:i w:val="1"/>
          <w:iCs w:val="1"/>
        </w:rPr>
        <w:t xml:space="preserve">Matyáš Slavík, šermíř klubu Šerm Ostrava: </w:t>
      </w:r>
      <w:r>
        <w:rPr>
          <w:i w:val="1"/>
          <w:iCs w:val="1"/>
        </w:rPr>
        <w:t xml:space="preserve">,,Teď šermuji kategorii mladších žáků. Ve skupině jsem všechny zápasy vyhrál. Soupeře po skupinách zatím neznám. Chtěl bych být určitě do 3. místa, hodilo by se mi to i do celkového žebříčku.”</w:t>
      </w:r>
    </w:p>
    <w:p>
      <w:pPr/>
      <w:r>
        <w:rPr/>
        <w:t xml:space="preserve">Šerm si mohla vyzkoušet také veřejnost, připraven byl terč s plastovým flerety a ukázkou vybavení. 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,,Stále mohou děti přicházet, máme ještě volné kapacity. Vybavení si nemusí kupovat, vše jim ze začátku zapůjčíme.”</w:t>
      </w:r>
    </w:p>
    <w:p>
      <w:pPr/>
      <w:r>
        <w:rPr/>
        <w:t xml:space="preserve">Pokud Vás tento sport zaujala a nestihli jste si ho vyzkoušet v rámci turnaje, můžete přijít každé úterý a čtvrtek do klubu Šerm Ostrava, který trénuje na ZŠ Ukrajinská v Porubě.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624/porubsky-klub-sermu-usporadal-mezinarodni-turnaj-nove-se-presunul-do-trojhali-karo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2026-06-24T05:40:31+02:00</dcterms:created>
  <dcterms:modified xsi:type="dcterms:W3CDTF">2026-06-24T05:40:31+02:00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