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Slovanu mají našlápnuto k postupu</w:t>
      </w:r>
    </w:p>
    <w:p>
      <w:pPr/>
      <w:r>
        <w:rPr/>
        <w:t xml:space="preserve">Fotbalový klub TJ Slovan má skvěle rozehranou sezonu. V tabulce před zimní pauzou se drží na prvním místě. Dobrou formu ukázal tým i při posledním zápase proti Dětmarovicím.</w:t>
      </w:r>
    </w:p>
    <w:p>
      <w:pPr/>
      <w:r>
        <w:rPr>
          <w:b w:val="1"/>
          <w:bCs w:val="1"/>
        </w:rPr>
        <w:t xml:space="preserve">Radim Jurča, hráč: </w:t>
      </w:r>
      <w:r>
        <w:rPr/>
        <w:t xml:space="preserve">"Tak určitě je to tím, jaký jsme tým. Máme to skvěle složené, jsou tu nějací odchovanci. Jsme tu kluci, kteří jsme přišli odjinud, co hráli vyšší soutěže a tak nějak celkově si to sedlo. Hlavně ta parta, kterou drží jak trenéři, tak realizační tým okolo Milana Slováčka a Lukáše Šuniara. A i ti mladí, kteří to tady doplnili, přišli z dorostu, tak práce s míčem, rychlostně máme skvěle vybavený tým a držíme jako jeden celek.”</w:t>
      </w:r>
    </w:p>
    <w:p>
      <w:pPr/>
      <w:r>
        <w:rPr/>
        <w:t xml:space="preserve">Co je váš cíl pro letošní rok?</w:t>
      </w:r>
    </w:p>
    <w:p>
      <w:pPr/>
      <w:r>
        <w:rPr>
          <w:b w:val="1"/>
          <w:bCs w:val="1"/>
        </w:rPr>
        <w:t xml:space="preserve">Radim Jurča, hráč: </w:t>
      </w:r>
      <w:r>
        <w:rPr/>
        <w:t xml:space="preserve">“Já osobně, už když jsem tu přišel, tak můj cíl byl, aby se každým rokem postoupilo. Loni se to splnilo. Letos, I když bych o tom neměl mluvit, tak zatím jdeme znova a příští rok to bude tak samo. Takže postup? Až kam? Kam až to půjde. Já bych byl nejradši, kdybychom to dopracovali do divize, ale to je běh na dlouhou trať, takže uvidíme."</w:t>
      </w:r>
    </w:p>
    <w:p>
      <w:pPr/>
      <w:r>
        <w:rPr>
          <w:b w:val="1"/>
          <w:bCs w:val="1"/>
        </w:rPr>
        <w:t xml:space="preserve">Lukáš Šuniar, člen předsednictva fotbalového oddílu TJ Slovan Havířov: </w:t>
      </w:r>
      <w:r>
        <w:rPr/>
        <w:t xml:space="preserve">"Tak podporu máme skvělou, ať už je to od města, Národní sportovní agentury, klubu, sponzorů, partnerů, různých lidí, kteří nám pomáhají. Takže prostě v tomhle taky jsme se posunuli dál. Já jsem rád za každou podporu, která je, takže bych chtěl poděkovat městu, klubu jako takovému, který nás podporuje taky. Takže všem, kdo se na tom podílí."</w:t>
      </w:r>
    </w:p>
    <w:p>
      <w:pPr/>
      <w:r>
        <w:rPr/>
        <w:t xml:space="preserve">Pro dobré výsledky je důležité, aby mohl klub hrát na kvalitním trávníku. A s tím má Slovan problém. I proto se zápas odehrál na umělé trávě v Orlové.</w:t>
      </w:r>
    </w:p>
    <w:p>
      <w:pPr/>
      <w:r>
        <w:rPr>
          <w:b w:val="1"/>
          <w:bCs w:val="1"/>
        </w:rPr>
        <w:t xml:space="preserve">Lukáš Šuniar, člen předsednictva fotbalového oddílu TJ Slovan Havířov: </w:t>
      </w:r>
      <w:r>
        <w:rPr/>
        <w:t xml:space="preserve">”My to řešíme ten trávník tak, že on je většinu času podmáčený, my tam máme jílovitou půdu hodně, takže to drží vodu, je to prostě hodně měkké. Máme jednu hrací plochu, tu si musíme šetřit tak, abychom důstojně prezentovali všechny kategorie od dětí až po muže, takže to je náš cíl, abychom tu trávu dali do stavu, aby jsme ji mohli využívat. Proto na ní nehrajeme, abychom, i když je v tak špatném stavu teď, abychom ji ještě nezničili víc a snažíme se vlastně tou údržbou zlepšenou to udělat tak, abychom mohli tam hrát co největší porci zápasů, ale tento podzim je mimořádně bohatý na srážky, takže opravdu ty deště nám vůbec nepomohly a bohužel prostě je to i tak dneska, že jsme tady na umělé trávě Orlové a my jsme za to rádi, že to můžeme vůbec někde odehrát a je to i taková prevence proti zranění. Nechtěli bychom, aby někde na bahně tam kluci klouzali. Budeme to řešit tak, že do jara prostě zlepšíme údržbu, uděláme maximum, co jde, a samozřejmě to stojí hromadu peněz. Údržba trávy to je klíčová fáze, kterou prostě řešíme, s jakým rozpočtem vůbec tu trávu děláme, takže pro nás je nejdůležitější, aby nám vyšlo počasí, aby prostě nepršelo 14 dní, jak to kolikrát teď bylo, aby ty srážky nebyly tak husté, takže o to nám jde a doufám, že nám počasí pomůže.”</w:t>
      </w:r>
    </w:p>
    <w:p>
      <w:pPr/>
      <w:r>
        <w:rPr/>
        <w:t xml:space="preserve">Přesto, že klub nemohl hrát doma, v Orlové na umělé trávě zápas nad Dětmarovicemi vyhrál. Druhá část sezony začne na konci března a celý tým věří v postup do šesté ligy.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686/fotbaliste-slovanu-maji-naslapnuto-k-post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2026-06-23T17:46:43+02:00</dcterms:created>
  <dcterms:modified xsi:type="dcterms:W3CDTF">2026-06-23T17:46:43+02:00</dcterms:modified>
</cp:coreProperties>
</file>

<file path=docProps/custom.xml><?xml version="1.0" encoding="utf-8"?>
<Properties xmlns="http://schemas.openxmlformats.org/officeDocument/2006/custom-properties" xmlns:vt="http://schemas.openxmlformats.org/officeDocument/2006/docPropsVTypes"/>
</file>