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Šepoty zdí reflektují nedávnou historii Zámku Nová Horka</w:t>
      </w:r>
    </w:p>
    <w:p>
      <w:pPr/>
      <w:r>
        <w:rPr/>
        <w:t xml:space="preserve">Společnost Jindřicha Chalupeckého pořádá takzvané Intervence, výstavy reagující na specifický kontext místa: jeho architekturu, historii i současné prezentace. A takto vstoupila  jedna z Intervencí - výstava současného umění nazvaná Šepoty zdí - i do barokního Zámku Nová Horka.  </w:t>
      </w:r>
    </w:p>
    <w:p>
      <w:pPr/>
      <w:r>
        <w:rPr>
          <w:b w:val="1"/>
          <w:bCs w:val="1"/>
        </w:rPr>
        <w:t xml:space="preserve">Pavel Dvořák, zástupce ředitele, Muzeum Novojičínska: </w:t>
      </w:r>
      <w:r>
        <w:rPr/>
        <w:t xml:space="preserve">“To je principem, že nevzniká samostatná výstava v samostatném vyčleněném výstavním prostoru, ale ta díla vybraná jsou prezentována v těch stávajících prostorách, ať už to jsou expozice, nebo třeba zámecké výstavní prostory a podobně. Ale pracuje se přesně s tím, co je vlastně k dispozici. Takhle vlastně oslovili Muzeum Novojičínska. My jsme si projeli několik našich objektů a vytipovali jsme si pro tu první spolupráci právě Zámek Nová Horka.”</w:t>
      </w:r>
    </w:p>
    <w:p>
      <w:pPr/>
      <w:r>
        <w:rPr/>
        <w:t xml:space="preserve">Posláním Společnosti Jindřicha Chalupeckého, která vznikla v roce 1990, je podporovat současné umění. Spolupracuje s mnoha umělci a někteří z nich zpracovávají i témata spojená se sociálním prostředím. Koncepce Šepotů zdí vychází z historie Zámku Nová Horka, kde v letech 1964 až 2016 fungoval ústav pro ženy s mentálním znevýhodněním.</w:t>
      </w:r>
    </w:p>
    <w:p>
      <w:pPr/>
      <w:r>
        <w:rPr>
          <w:b w:val="1"/>
          <w:bCs w:val="1"/>
        </w:rPr>
        <w:t xml:space="preserve">Tereza Jindrová, ředitelka Společnosti Jindřicha Chalupeckého: </w:t>
      </w:r>
      <w:r>
        <w:rPr/>
        <w:t xml:space="preserve">“Já jsem tady v létě objížděla řadu těch muzejních expozic a Zámek Nová Horka nás zaujal, protože samozřejmě je krásný, vznešený a zároveň nás zaujala ta jeho historická, nebo relativně nedávná historická funkce, kdy sloužil jako domov pro děti, potom vlastně domov pro ženy s psychickým nebo mentálním znevýhodněním. A to nám přišlo jako takový zajímavý kontrast v té původní funkci nějakého aristokratického sídla. A tak jsme se s kolegyněmi Veronikou Čechovou a Nikolou Ludlovou usmyslely, že bychom chtěly tady vytvořit takový příběh, který trochu připomene tu nedávnou historii i ty ženy, které tady žili.”</w:t>
      </w:r>
    </w:p>
    <w:p>
      <w:pPr/>
      <w:r>
        <w:rPr/>
        <w:t xml:space="preserve">Do místností zámku tak vstupují díla, která jsou výrazně emocionální. Prezentuje se tu šest autorů, mezi nimi Savka Marenić, původem z Černé Hory. Pro výstavu vytvořila textilní deník nazvaný Vlákna péče, v němž jsou do hedvábí vyšity příběhy některých žen, které tu žily ještě v ústavní péči. </w:t>
      </w:r>
    </w:p>
    <w:p>
      <w:pPr/>
      <w:r>
        <w:rPr>
          <w:b w:val="1"/>
          <w:bCs w:val="1"/>
        </w:rPr>
        <w:t xml:space="preserve">Savka Marenić, umělkyně a architektka: </w:t>
      </w:r>
      <w:r>
        <w:rPr/>
        <w:t xml:space="preserve">“Jsou tam příběhy, kapitoly, které se jmenují Vyprávím, Dýchám, Splétám, Skládám, Rozkládám a věnují se právě těm nějakým jemným gestům a péči, které zlepšily ten život těch žen a zároveň kriticky reflektují tu institucionální formy péče.”</w:t>
      </w:r>
    </w:p>
    <w:p>
      <w:pPr/>
      <w:r>
        <w:rPr/>
        <w:t xml:space="preserve">Savka Marenić je architektka, která ve své práci propojuje architekturu s performativním uměním, fikcí a site-specific intervencemi ve veřejném prostoru. </w:t>
      </w:r>
    </w:p>
    <w:p>
      <w:pPr/>
      <w:r>
        <w:rPr>
          <w:b w:val="1"/>
          <w:bCs w:val="1"/>
        </w:rPr>
        <w:t xml:space="preserve">Savka Marenić, umělkyně a architektka: </w:t>
      </w:r>
      <w:r>
        <w:rPr/>
        <w:t xml:space="preserve">“Tak já jsem hodně ráda, že mě oslovily kurátorky, abych sdílela ten příběh, který se tady odehrál. Zámek fungoval jako ústav sociální péče pro ženy se znevýhodněním. V roce  2016 odešly. Některé z žen žijí v moderním bydlení Domov NaNovo a tak jsem spolupracovala s nimi, se sociálními pracovnicemi a chtěla jsem sdílet příběhy, které se zaměřují na období transformace ústavního modelu.”</w:t>
      </w:r>
    </w:p>
    <w:p>
      <w:pPr/>
      <w:r>
        <w:rPr/>
        <w:t xml:space="preserve">Savka Marenic byla také autorkou performance, která provázela vernisáž. Výstava Šepoty zdí bude součástí prohlídkového okruhu zámku, lidé ji budou moci vidět v běžné otevírací době a potrvá do 26. dubna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729/sepoty-zdi-reflektuji-nedavnou-historii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2026-07-02T04:27:05+02:00</dcterms:created>
  <dcterms:modified xsi:type="dcterms:W3CDTF">2026-07-02T04:27:05+02:00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