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1. tříd ZŠ se uskuteční už od 15. ledna 2026. Mění se také pravidla odkladů</w:t>
      </w:r>
    </w:p>
    <w:p>
      <w:pPr/>
      <w:r>
        <w:rPr/>
        <w:t xml:space="preserve">Obvod Poruba zřizuje celkem 10 mateřských a 12 základních škol, které se už připravují na nový školní rok a příchod nových dětí. Zápisy totiž děti a rodiče čekají už od 15. ledna.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,,Proběhnou v letošním roce poprvé po dlouhé pauze dříve než v předchozích letech, takže zápisy do základních škol budou letos probíhat už v lednu a zápisy do mateřských škol budou probíhat v březnu.”</w:t>
      </w:r>
    </w:p>
    <w:p>
      <w:pPr/>
      <w:r>
        <w:rPr>
          <w:b w:val="1"/>
          <w:bCs w:val="1"/>
        </w:rPr>
        <w:t xml:space="preserve">Renáta Fialová, ředitelka ZŠ Komenského 668:</w:t>
      </w:r>
      <w:r>
        <w:rPr/>
        <w:t xml:space="preserve"> ,,Konkrétně na naší škole začneme se zápisem už 15. ledna a jsem přesvědčená, že všechny porubské školy začnou s tímto zápisem tak brzy."</w:t>
      </w:r>
    </w:p>
    <w:p>
      <w:pPr/>
      <w:r>
        <w:rPr/>
        <w:t xml:space="preserve">S dřívějšími zápisy do prvních tříd základních škol, které budou probíhat do 15. února, souvisí také dřívější termíny Dnů otevřených dveří.</w:t>
      </w:r>
    </w:p>
    <w:p>
      <w:pPr/>
      <w:r>
        <w:rPr>
          <w:b w:val="1"/>
          <w:bCs w:val="1"/>
        </w:rPr>
        <w:t xml:space="preserve">Renáta Fialová, ředitelka ZŠ Komenského 668: </w:t>
      </w:r>
      <w:r>
        <w:rPr/>
        <w:t xml:space="preserve">,,Na naší škole bude Den otevřených dveří 27. listopadu odpoledne. Zveme k zápisu všechny rodiče, ale i děti. Budeme moc rádi, když se děti zápisu zúčastní."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,,Kromě toho, že jsou dřívější termíny zápisů, tak se mění také pravidla pro udělování odkladů povinné školní docházky, kdy postupem času dojde k omezení těchto odkladů a s tím souvisí také rušení přípravných tříd."</w:t>
      </w:r>
    </w:p>
    <w:p>
      <w:pPr/>
      <w:r>
        <w:rPr/>
        <w:t xml:space="preserve">Do prvních tříd základních škol v Porubě nastoupí v září zhruba přes 600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780/zapisy-do-1-trid-zs-se-uskutecni-uz-od-15-ledna-2026-meni-se-take-pravidla-odkl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2026-06-28T05:49:49+02:00</dcterms:created>
  <dcterms:modified xsi:type="dcterms:W3CDTF">2026-06-28T05:49:49+02:00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