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1.12.2025,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Vydávali se za policisty a bankéře a přišli si na milion korun. Policie hledá k objasnění dva mladíky</w:t>
      </w:r>
    </w:p>
    <w:p>
      <w:pPr/>
      <w:r>
        <w:rPr/>
        <w:t xml:space="preserve">Další případ kyberšmejdů v akci. Zatím neznámý pachatel nebo více pachatelů tvrdili, že jsou policisté a bankéři a přesvědčili ženy, aby vybraly peníze. Podvodem získali celkem milion korun. </w:t>
      </w:r>
    </w:p>
    <w:p>
      <w:pPr/>
      <w:r>
        <w:rPr>
          <w:b w:val="1"/>
          <w:bCs w:val="1"/>
        </w:rPr>
        <w:t xml:space="preserve">Kateřina Kubzová, mluvčí PČR Frýdek-Místek:</w:t>
      </w:r>
      <w:r>
        <w:rPr/>
        <w:t xml:space="preserve"> "Frýdecko-místečtí policisté v průběhu listopadu přijali dvě oznámení o podvodném jednání, kdy  poškozené ženy přišly dohromady o milion korun. Dosud neznámý pachatel či pachatelé využili  legendy falešného policisty a bankéře, aby přiměli své oběti v domnění ochrany svých peněz zřídit  si u banky úvěr, peníze následně vybrat a předat je dle pokynů kurýrovi. Policistům se nyní  podařilo získat záběry mužů, kteří by mohli pomoci s objasněním této trestné činnosti."</w:t>
      </w:r>
    </w:p>
    <w:p>
      <w:pPr/>
      <w:r>
        <w:rPr/>
        <w:t xml:space="preserve">Policie hledá dva muže, kteří by mohli vědět o podvodu více. Proto žádá veřejnost o jakékoliv bližší informace. Volejte na linku 158. Také se obrací na mladíky, aby se sami ohlásili na policii. </w:t>
      </w:r>
    </w:p>
    <w:p>
      <w:pPr/>
      <w:r>
        <w:rPr>
          <w:b w:val="1"/>
          <w:bCs w:val="1"/>
        </w:rPr>
        <w:t xml:space="preserve">  Kateřina Kubzová, mluvčí PČR Frýdek-Místek: </w:t>
      </w:r>
      <w:r>
        <w:rPr/>
        <w:t xml:space="preserve">"Pro dosažení účelu trestního řízení se policisté v souvislosti s prověřováním těchto činů  obrací na veřejnost s žádostí o pomoc při ustanovení mužů z fotografií, kteří by mohli  přispět k objasnění výše uvedených skutků. Jakoukoliv informaci, která by mohla vést  k jejich ztotožnění, uvítají policisté na telefonním čísle 974 732 651 nebo na lince 158,  případně ji sdělte na nejbližší policejní služebně. Také se obracíme na samotné muže z  fotografií, aby se sami dostavili na obvodní oddělení Frýdek-Místek na ulici Hlavní třída 110."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1906/vydavali-se-za-policisty-a-bankere-a-prisli-si-na-milion-korun-policie-hleda-k-objasneni-dva-mlad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2026-07-01T10:32:34+02:00</dcterms:created>
  <dcterms:modified xsi:type="dcterms:W3CDTF">2026-07-01T10:32:34+02:00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