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Studénce už svítí, stalo se tak v adventní neděli</w:t>
      </w:r>
    </w:p>
    <w:p>
      <w:pPr/>
      <w:r>
        <w:rPr/>
        <w:t xml:space="preserve">Už svítí! Tak zněl letošní program, kterým Studénka přivítala advent  a vedl k rozsvícení jednoho z hlavních symbolů nadcházejících svátků. Stalo se tak v první adventní neděli 30. listopadu.</w:t>
      </w:r>
    </w:p>
    <w:p>
      <w:pPr/>
      <w:r>
        <w:rPr>
          <w:b w:val="1"/>
          <w:bCs w:val="1"/>
        </w:rPr>
        <w:t xml:space="preserve">Radka Tomášková, vedoucí kultury SAK Studénka:</w:t>
      </w:r>
      <w:r>
        <w:rPr/>
        <w:t xml:space="preserve"> “My jsme připravili pestrý program, myslím si, že pro všechny věkové kategorie. Zazpívaly nám děti ze Základní školy Sjednocení, potom tady bylo kouzelnické andělské vystoupení, a potom na konci nám tady zazpíval Radim Schwab, což je muzikálový zpěvák, a tady tím jeho krásným hlasem jsme dospěli k rozsvícení vánočního stromu.” </w:t>
      </w:r>
    </w:p>
    <w:p>
      <w:pPr/>
      <w:r>
        <w:rPr>
          <w:b w:val="1"/>
          <w:bCs w:val="1"/>
        </w:rPr>
        <w:t xml:space="preserve">Lucie Zajícová, Rodinné centrum Studénka: </w:t>
      </w:r>
      <w:r>
        <w:rPr/>
        <w:t xml:space="preserve">“U nás ve stánku rodinného centra děti mohly napsat dopis Ježíškovi. Ty, které ho ještě neměly napsaný, anebo ty, které ho psaly už doma, tak si ho tady mohly přinést, protože tady máme andělskou poštu. Máme tady dvě krásné andělky, které jsou přímo Ježíškovy pomocnice, on si je tady vybral ze Studénky. A pak tady mohly tvořit i dřevěné vánoční ozdoby na stromeček. Vybírali jsme takovou aktivitu, která bude rychlá, aby ty děti v tomto počasí nám moc promrzly bez těch rukaviček.”</w:t>
      </w:r>
    </w:p>
    <w:p>
      <w:pPr/>
      <w:r>
        <w:rPr>
          <w:b w:val="1"/>
          <w:bCs w:val="1"/>
        </w:rPr>
        <w:t xml:space="preserve">Barbora Vištejnová, ZŠ Sjednocení, speciální třídy Slunečnice: </w:t>
      </w:r>
      <w:r>
        <w:rPr/>
        <w:t xml:space="preserve">“My jsme měli vánoční jarmark ve škole a zbytek našich výrobků jsme si dneska přinesli, abychom mohli doprodat a vydělat penízky pro naše děti na různé společné aktivity. Máme různé dekorace na vánoční stromky, máme náramky, gumičky, máme svícny, máme vlašské ořechy.”</w:t>
      </w:r>
    </w:p>
    <w:p>
      <w:pPr/>
      <w:r>
        <w:rPr>
          <w:b w:val="1"/>
          <w:bCs w:val="1"/>
        </w:rPr>
        <w:t xml:space="preserve">návštěvníci akce: </w:t>
      </w:r>
    </w:p>
    <w:p>
      <w:pPr/>
      <w:r>
        <w:rPr/>
        <w:t xml:space="preserve">“My jsme přišli teprve před pěti minutami, ale bavíme se hezky.” </w:t>
      </w:r>
    </w:p>
    <w:p>
      <w:pPr/>
      <w:r>
        <w:rPr/>
        <w:t xml:space="preserve">“Určitě chodíme každý rok.”</w:t>
      </w:r>
    </w:p>
    <w:p>
      <w:pPr/>
      <w:r>
        <w:rPr/>
        <w:t xml:space="preserve">“Program se mi líbí, je to nádherné.”   </w:t>
      </w:r>
    </w:p>
    <w:p>
      <w:pPr/>
      <w:r>
        <w:rPr>
          <w:b w:val="1"/>
          <w:bCs w:val="1"/>
        </w:rPr>
        <w:t xml:space="preserve">Libor Slavík (STUDEŇÁCI PRO STUDÉNKU), starosta Studénky: </w:t>
      </w:r>
      <w:r>
        <w:rPr/>
        <w:t xml:space="preserve">“Zahájili jsme advent, čas, kdy, věřím, lidé i v tom shonu každodenním si najdou čas na sebe, na své blízké a věřím, že každý opravdu ten čas využije k tomu, že se s nimi potká, alespoň chvíli jim věnuje, že se zastaví. Všem bych chtěl popřát, ať si to užijí v radosti, v klidu, v pohodě, v naději na lepší v podstatě budoucnost.”</w:t>
      </w:r>
    </w:p>
    <w:p>
      <w:pPr/>
      <w:r>
        <w:rPr/>
        <w:t xml:space="preserve">Po páté se na studéneckém náměstí rozsvítil tento umělý provizorní stromek, letos v prostoru doplněný o 3D světelnou dekoraci. Příští rok by tu ale opět mohl být živý jehličnan. Ten původní musel být kvůli špatnému zdravotnímu stavu pokácen.  </w:t>
      </w:r>
    </w:p>
    <w:p>
      <w:pPr/>
      <w:r>
        <w:rPr>
          <w:b w:val="1"/>
          <w:bCs w:val="1"/>
        </w:rPr>
        <w:t xml:space="preserve">Libor Slavík (STUDEŇÁCI PRO STUDÉNKU), starosta Studénky: </w:t>
      </w:r>
      <w:r>
        <w:rPr/>
        <w:t xml:space="preserve">“Vysadili jsme novou jedli, která přibývá nějakých 30 centimetrů ročně, takže se pomalinku začíná rovnat tomu našemu provizornímu stromu . Je tu i souvislost s rekonstrukcí kašny, kterou plánujeme na ten příští rok zrealizovat, a pak už v té nové by nebyl prostor na ten provizorní, takže pokud všechno klapne, tak zrekonstruujeme kašnu a zároveň i ty příští Vánoce už budou opět se živým stromem, který nám tady náměstí roste.”</w:t>
      </w:r>
    </w:p>
    <w:p>
      <w:pPr/>
      <w:r>
        <w:rPr/>
        <w:t xml:space="preserve">Advent ve Studénce budou letos provází i další akce, některé také pod širým nebem, například Adventní šaškárny u pódia ve sportovního areálu. </w:t>
      </w:r>
    </w:p>
    <w:p>
      <w:pPr/>
      <w:r>
        <w:rPr>
          <w:b w:val="1"/>
          <w:bCs w:val="1"/>
        </w:rPr>
        <w:t xml:space="preserve">Radka Tomášková, vedoucí kultury SAK Studénka:</w:t>
      </w:r>
      <w:r>
        <w:rPr/>
        <w:t xml:space="preserve"> “Taky na venkovním pódiu bude probíhat akce Česko zpívá  koledy, kde společně celá republika v šest hodin zazpívá pět klasických koled a s námi ve Studénce bude zpívat Tamburašský soubor Brač. Potom jsme připravili adventní pohádku v Dělnickém domě, nebo se také mohou lidé těšit na koncert zpěvačky Dashi. Nebude chybět samozřejmě i adventní trh, to budeme mít 20. prosince.”</w:t>
      </w:r>
    </w:p>
    <w:p>
      <w:pPr/>
      <w:r>
        <w:rPr/>
        <w:t xml:space="preserve">V průběhu vánočních svátků a po nich se lidé mohou dále vydat na Štěpánskou diskotéku na zimním stadionu nebo na předsilvestrovskou revue s orchestrem Zdeňka Pukovce.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1908/ve-studence-uz-sviti-stalo-se-tak-v-adventni-ned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2026-07-04T04:17:53+02:00</dcterms:created>
  <dcterms:modified xsi:type="dcterms:W3CDTF">2026-07-04T04:17:53+02:00</dcterms:modified>
</cp:coreProperties>
</file>

<file path=docProps/custom.xml><?xml version="1.0" encoding="utf-8"?>
<Properties xmlns="http://schemas.openxmlformats.org/officeDocument/2006/custom-properties" xmlns:vt="http://schemas.openxmlformats.org/officeDocument/2006/docPropsVTypes"/>
</file>