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magistrátu se setkali dárci krve. Oceněni byli za 40 a 80 odběrů</w:t>
      </w:r>
    </w:p>
    <w:p>
      <w:pPr/>
      <w:r>
        <w:rPr/>
        <w:t xml:space="preserve">Slavnostní sál zastupitelstva Ostravy v Nové radnici tentokrát posloužil jiné významné události. Pozváni byli dobrovolní dárci krve, kteří už seděli v křesle Krevního centra Ostrava mnohokrát. Poděkovat jim přišel náměstek primátora Zbyněk Pražák a za Český červený kříž Ostrava Natalie Tassanyi a Zdeněk Neustupa.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"Ostrava, krev je nenahraditelnou tekutinou, která se dosud nedá uměle vyrobit. A ti dárci opravdu dávají něco, co je nesmírně hodnotné."</w:t>
      </w:r>
    </w:p>
    <w:p>
      <w:pPr/>
      <w:r>
        <w:rPr>
          <w:b w:val="1"/>
          <w:bCs w:val="1"/>
        </w:rPr>
        <w:t xml:space="preserve">Lenka Sládková, Český červený kříž Ostrava: </w:t>
      </w:r>
      <w:r>
        <w:rPr/>
        <w:t xml:space="preserve">"Proběhlo předávání zlatých křížů třetí třídy a medailí prof. MUDr. Jana Jánského. Celkem jsme tady měli přes sto dárců, kteří převzali svá ocenění."</w:t>
      </w:r>
    </w:p>
    <w:p>
      <w:pPr/>
      <w:r>
        <w:rPr/>
        <w:t xml:space="preserve">Jednalo se jednak o zlaté kříže třetí třídy za 80 a zlaté Jánského medaile za 40 odběrů. Krev lze darovat jen 4x do roka, tak že darovat 80krát trvá přibližně 20 let.</w:t>
      </w:r>
    </w:p>
    <w:p>
      <w:pPr/>
      <w:r>
        <w:rPr>
          <w:b w:val="1"/>
          <w:bCs w:val="1"/>
        </w:rPr>
        <w:t xml:space="preserve">oceněná dárkyně krve:</w:t>
      </w:r>
      <w:r>
        <w:rPr/>
        <w:t xml:space="preserve"> "Krev daruji proto, protože si myslím, že by to mělo být pro každého, kdo je zdravý, nebere žádné léky a může darovat, že by to měla být povinnost, protože nikdy nevíme, kdy budeme krev potřebovat."</w:t>
      </w:r>
    </w:p>
    <w:p>
      <w:pPr/>
      <w:r>
        <w:rPr/>
        <w:t xml:space="preserve">Pokud byste se také chtěli stát dárci krve, neváhejte. Krevní centrum Ostrava je vděčné za každého nováčka. Podrobnosti najdete na webu Fakultní nemocnice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47/na-ostravskem-magistratu-se-setkali-darci-krve-oceneni-byli-za-40-a-80-od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2026-04-29T19:17:18+02:00</dcterms:created>
  <dcterms:modified xsi:type="dcterms:W3CDTF">2026-04-29T19:17:18+02:00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