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3.12.2025,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Výuka numeriky na ZŠ Šalounova ve Vítkovicích pomůže dětem lépe chápat matematiku</w:t>
      </w:r>
    </w:p>
    <w:p>
      <w:pPr/>
      <w:r>
        <w:rPr/>
        <w:t xml:space="preserve">Do Základní školy Šalounova míří nový pilotní projekt, který má dětem zpříjemnit a zároveň zefektivnit výuku matematiky. Ředitel školy se s metodou numeriky poprvé setkal při návštěvě partnerské školy v Košicích v rámci programu Erasmus. </w:t>
      </w:r>
    </w:p>
    <w:p>
      <w:pPr/>
      <w:r>
        <w:rPr>
          <w:b w:val="1"/>
          <w:bCs w:val="1"/>
        </w:rPr>
        <w:t xml:space="preserve">   Jaromír Šedý, ředitel ZŠ Šalounova:</w:t>
      </w:r>
      <w:r>
        <w:rPr/>
        <w:t xml:space="preserve"> „Viděl jsem tam nejen nadané děti, ale i běžné třídy s žáky s handicapem. A právě tam mě přesvědčilo to, že numerika skutečně funguje. Děti krásně reagovaly, počítaly už od prvního ročníku. Proto jsem se rozhodl, že to chceme zavést i u nás.“</w:t>
      </w:r>
    </w:p>
    <w:p>
      <w:pPr/>
      <w:r>
        <w:rPr/>
        <w:t xml:space="preserve">   Autorem programu je Michal Mikulaško z Akademie mentálních algoritmů. </w:t>
      </w:r>
    </w:p>
    <w:p>
      <w:pPr/>
      <w:r>
        <w:rPr>
          <w:b w:val="1"/>
          <w:bCs w:val="1"/>
        </w:rPr>
        <w:t xml:space="preserve"> Michal Mikulaško, Akademie mentálních algoritmů, Košice:</w:t>
      </w:r>
      <w:r>
        <w:rPr/>
        <w:t xml:space="preserve">  „Numerika není jen zábavné počítání, je to práce s pozorností, pamětí a logikou. Na Slovensku máme pětiletý pilot a vidíme zlepšování výsledků i snížení stresu dětí, které se bojí matematiky.“</w:t>
      </w:r>
    </w:p>
    <w:p>
      <w:pPr/>
      <w:r>
        <w:rPr/>
        <w:t xml:space="preserve">   Podporu má projekt i ze strany vedení městského obvodu.</w:t>
      </w:r>
    </w:p>
    <w:p>
      <w:pPr/>
      <w:r>
        <w:rPr>
          <w:b w:val="1"/>
          <w:bCs w:val="1"/>
        </w:rPr>
        <w:t xml:space="preserve">   Margareta Michopulu (ANO), místostarostka MOb Ostrava-Vítkovice: </w:t>
      </w:r>
      <w:r>
        <w:rPr/>
        <w:t xml:space="preserve">"Jsem hrozně ráda, že se pan ředitel snaží o inovativní předměty, které by obohatily děti, aby se více učily a aby tu školu braly jako zábavu.</w:t>
      </w:r>
    </w:p>
    <w:p>
      <w:pPr/>
      <w:r>
        <w:rPr/>
        <w:t xml:space="preserve">  Výuka numeriky začne ve třetích třídách od ledna 2026. Škola si od projektu slibuje , že dětem nabídne zábavnější a motivující způsob, učení – a že matematika přestane být jen povinností, ale stane se hrou.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51948/vyuka-numeriky-na-zs-salounova-ve-vitkovicich-pomuze-detem-lepe-chapat-matemat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2026-05-07T07:22:31+02:00</dcterms:created>
  <dcterms:modified xsi:type="dcterms:W3CDTF">2026-05-07T07:22:31+02:00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