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už také svítí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967/bez-komentare-ve-studence-uz-tak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