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bývalé opavské pošty po letech znovu ožila. Ožila Koncept Marketem</w:t>
      </w:r>
    </w:p>
    <w:p>
      <w:pPr/>
      <w:r>
        <w:rPr/>
        <w:t xml:space="preserve">Dlouho uzavřená a veřejnosti nepřístupná budova staré opavské pošty se po letech znovu otevřela. A to ne ledajak. Zaplnila ji sváteční atmosféra, originální design a lokální značky. uskutečnil se tady čtvrtý ročník Koncept Marketu. Organizátoři vybrali budovu pošty nejen kvůli její historii, ale i kvůli jedinečné atmosféře, kterou místo nabízí.</w:t>
      </w:r>
    </w:p>
    <w:p>
      <w:pPr/>
      <w:r>
        <w:rPr>
          <w:b w:val="1"/>
          <w:bCs w:val="1"/>
        </w:rPr>
        <w:t xml:space="preserve">Adéla Kolářová, jedna z organizátorek akce: </w:t>
      </w:r>
      <w:r>
        <w:rPr/>
        <w:t xml:space="preserve">“Napadl nás tady ten prostor, protože víme, že tady teďka se to postupně začalo hýbat a nějak se to začalo opravovat, tak jsme si říkali, že by to možná mohla být příležitost udělat takovou akci a byť to bylo hodně náročné organizačně, tak si myslím, že nakonec jsme moc rádi, že se to mohlo uskutečnit právě na tady na tom místě.” </w:t>
      </w:r>
    </w:p>
    <w:p>
      <w:pPr/>
      <w:r>
        <w:rPr>
          <w:b w:val="1"/>
          <w:bCs w:val="1"/>
        </w:rPr>
        <w:t xml:space="preserve">Kateřina Šimečková, jedna z organizátorek akce: </w:t>
      </w:r>
      <w:r>
        <w:rPr/>
        <w:t xml:space="preserve">“Dneska tady můžete čekat jak interiérové doplňky, tak tady máme i bohatou sekci šperků, máme tady spoustu lidí, co prodávají nějaké svoje výrobky jako potraviny, máme tady vaječný koňak, sirupy, džemy a dokonce tady najdete i oblečení, takže snažili jsme se opravdu udělat tu nabídku pestrou a myslím si, že každý si tady něco najde svého.” </w:t>
      </w:r>
    </w:p>
    <w:p>
      <w:pPr/>
      <w:r>
        <w:rPr>
          <w:i w:val="1"/>
          <w:iCs w:val="1"/>
        </w:rPr>
        <w:t xml:space="preserve">Koncept Market nabídl více než padesát tvůrců a také kreativní workshopy, balicí koutek a gastronomii. Celá akce byla koncipovaná jako příjemné zahájení adventního období.</w:t>
      </w:r>
    </w:p>
    <w:p>
      <w:pPr/>
      <w:r>
        <w:rPr>
          <w:b w:val="1"/>
          <w:bCs w:val="1"/>
        </w:rPr>
        <w:t xml:space="preserve">anketa: lokální prodejci: </w:t>
      </w:r>
      <w:r>
        <w:rPr/>
        <w:t xml:space="preserve">“My tady máme dneska adventní věnce, potom věnce na dveře a měli jsme i svícny a ty už nejsou, už jenom takový zbyteček.” </w:t>
      </w:r>
    </w:p>
    <w:p>
      <w:pPr/>
      <w:r>
        <w:rPr/>
        <w:t xml:space="preserve">“Nabízíme dřívka Palo Santo, které jsou původem z Jižní Ameriky. Jedná se o strom, který je chráněný zákonem a tato dřívka se používají na vykuřování, různé osobní rituály a tak dále.”</w:t>
      </w:r>
    </w:p>
    <w:p>
      <w:pPr/>
      <w:r>
        <w:rPr/>
        <w:t xml:space="preserve">“Nabízíme sirupy, džemy, různé pečené čaje a podobně. Teďka máme u nás novinku kdoulový džem, krásně se hodí i k sýrům.”</w:t>
      </w:r>
    </w:p>
    <w:p>
      <w:pPr/>
      <w:r>
        <w:rPr/>
        <w:t xml:space="preserve">“Nabízíme vonné svíčky ze sójového vosku s dřevěnými knoty z ovocných dřevin. A jak vidíte, už nám toho tady moc nezbylo."</w:t>
      </w:r>
    </w:p>
    <w:p>
      <w:pPr/>
      <w:r>
        <w:rPr/>
        <w:t xml:space="preserve">Podle reakcí se návštěvníků stará pošta své kouzlo rozhodně neztratila.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 líbilo, protože je tady strašně hodně prodejců místních, takže místní kombucha, místní těstoviny domácí z italské pizzerky a potkali jsme tu hodně známých z rodiny, hodně kamarádů, takže určitě super projekt.”  </w:t>
      </w:r>
    </w:p>
    <w:p>
      <w:pPr/>
      <w:r>
        <w:rPr/>
        <w:t xml:space="preserve">“Je tady spoustu zajímavých věcí, určitě si tady něco hezkého vybereme a uděláme tím radost rodince, někomu něčím hezkým pod stromeček. Jsem tady jako by poprvé, je to určitě jako fajn, no a těšíme se, co tady bude všechno nového, takže určitě jsem ráda.” </w:t>
      </w:r>
    </w:p>
    <w:p>
      <w:pPr/>
      <w:r>
        <w:rPr/>
        <w:t xml:space="preserve">“Ty prostory přesto, že jsou ještě nedostavěné, tak jsou překrásné. Člověk tady, když to byla pošta, tak neměl nikdy šanci se podívat. A tak vlastně si představuje, jak to tady kdysi vypadalo. Nicméně vypadají úplně unikátně. A když jsme byli na koncept marketu minulý rok, tak mi přijde, že to je úplně jiná akce. A enormně to narostlo.”</w:t>
      </w:r>
    </w:p>
    <w:p>
      <w:pPr/>
      <w:r>
        <w:rPr/>
        <w:t xml:space="preserve">Koncept Market se tradičně koná v adventním období. Cílem je nabídnout alternativu k velkým obchodním centrům a ukázat návštěvníkům, že za každým výrobkem stojí konkrétní příběh.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981/historicka-budova-byvale-opavske-posty-po-letech-znovu-ozila-ozila-koncept-mark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2026-07-06T20:24:04+02:00</dcterms:created>
  <dcterms:modified xsi:type="dcterms:W3CDTF">2026-07-06T20:24:04+02:00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