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bude v Porubě zářit až do tří králů. Jarmark je otevřen do 23. 12.</w:t>
      </w:r>
    </w:p>
    <w:p>
      <w:pPr/>
      <w:r>
        <w:rPr/>
        <w:t xml:space="preserve">Program vánočního jarmarku a slavnostního rozsvícení stromu zahájil první adventní neděli tradiční rolničkový průvod andělů na chůdách, který vyrazil od kruhového objezdu na Hlavní třídě na Alšovo náměstí. Novinkou byly mažoretky ELITÉ.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,,Mají strašnou spoustu úspěchů, připravily si speciální kostýmy, byly rozdělené do tří skupin, takže každá skupinka od nejmenších po ty nejstarší měla svůj kostýmek.”</w:t>
      </w:r>
    </w:p>
    <w:p>
      <w:pPr/>
      <w:r>
        <w:rPr/>
        <w:t xml:space="preserve">Na Alšově náměstí už lidé netrpělivě čekali na rozsvícení vánočního stromu, které odpočítali společně s paní starostkou. 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>
          <w:i w:val="1"/>
          <w:iCs w:val="1"/>
        </w:rPr>
        <w:t xml:space="preserve">,,Já bych chtěla moc popřát všem klidné vánoční období, aby jej všichni strávili v kruhu svých blízkých, nejmilejších, v kruhu svých rodin a aspoň na chvíli se zastavili během roku.”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V </w:t>
      </w:r>
      <w:r>
        <w:rPr>
          <w:i w:val="1"/>
          <w:iCs w:val="1"/>
        </w:rPr>
        <w:t xml:space="preserve">letošním roce máme jedenáctimetrový stromeček. Tentokrát jsme vybrali až třetí možný u rodiny v Chotěbuzi, tak doufám, že se bude líbit i Porubanům.”</w:t>
      </w:r>
    </w:p>
    <w:p>
      <w:pPr/>
      <w:r>
        <w:rPr>
          <w:b w:val="1"/>
          <w:bCs w:val="1"/>
        </w:rPr>
        <w:t xml:space="preserve">Vlastimil Stloukal, dárce vánočního stromu: </w:t>
      </w:r>
      <w:r>
        <w:rPr>
          <w:i w:val="1"/>
          <w:iCs w:val="1"/>
        </w:rPr>
        <w:t xml:space="preserve">,,U chalupy nám rostl 18 let. Původně jsme chtěli strom spálit. Máte ho nádherný i slzička ukápla.”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,,Na rozsvícení stromečku jsem se moc těšila. Ozdoby se mi moc líbí.”</w:t>
      </w:r>
    </w:p>
    <w:p>
      <w:pPr/>
      <w:r>
        <w:rPr>
          <w:i w:val="1"/>
          <w:iCs w:val="1"/>
        </w:rPr>
        <w:t xml:space="preserve">,,Světelná výzdoba je krásná. Vánoce mám moc rád a těším se.”</w:t>
      </w:r>
    </w:p>
    <w:p>
      <w:pPr/>
      <w:r>
        <w:rPr>
          <w:i w:val="1"/>
          <w:iCs w:val="1"/>
        </w:rPr>
        <w:t xml:space="preserve">,,Dnes jsem se tak těšila, že jsem přišla už ve 3 hodiny, </w:t>
      </w:r>
      <w:r>
        <w:rPr>
          <w:i w:val="1"/>
          <w:iCs w:val="1"/>
        </w:rPr>
        <w:t xml:space="preserve">abych nic nezameškala, abych si to v klidu všechno prošla. Dala jsem si punč, svařák, čokoládu.</w:t>
      </w:r>
      <w:r>
        <w:rPr>
          <w:i w:val="1"/>
          <w:iCs w:val="1"/>
        </w:rPr>
        <w:t xml:space="preserve">”</w:t>
      </w:r>
    </w:p>
    <w:p>
      <w:pPr/>
      <w:r>
        <w:rPr>
          <w:i w:val="1"/>
          <w:iCs w:val="1"/>
        </w:rPr>
        <w:t xml:space="preserve">,,To je úžasná událost pro mě a tím pro mě začínají Vánoce. A ta výzdoba tady v Porubě, to je opravdu luxus. A že to letos vyšlo i na ten první advent, tak to je úplně super.” </w:t>
      </w:r>
    </w:p>
    <w:p>
      <w:pPr/>
      <w:r>
        <w:rPr/>
        <w:t xml:space="preserve">V letošním roce Poruba rozšířila vánoční výzdoba také do dalších míst. </w:t>
      </w:r>
    </w:p>
    <w:p>
      <w:pPr/>
      <w:r>
        <w:rPr>
          <w:b w:val="1"/>
          <w:bCs w:val="1"/>
        </w:rPr>
        <w:t xml:space="preserve">Zdeněk Rodek (ANO), místostarosta Ostravy-Poruby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Nový fotopoint je u kruhového objezdu. Je tam moc pěkná baňka, takže určitě se přijďte všichni vyfotit. Zároveň tam máme i dva prodejní stánky, abychom vánoční atmosféru rozšířili i na další místa v Porubě. A máme spoustu nových prvků různě po Porubě, třeba na náměstí Družby, nebo máme samozřejmě nové prvky i tady na Hlavní třídě, dole na Francouzské.” </w:t>
      </w:r>
    </w:p>
    <w:p>
      <w:pPr/>
      <w:r>
        <w:rPr/>
        <w:t xml:space="preserve">Vánoční jarmark nabízí program na každý den až do Vánoc a najdete ho například na webových stránkách Poruby.</w:t>
      </w:r>
    </w:p>
    <w:p>
      <w:pPr/>
      <w:r>
        <w:rPr>
          <w:b w:val="1"/>
          <w:bCs w:val="1"/>
        </w:rPr>
        <w:t xml:space="preserve">Lucie Baránková Vilamová, starostka Ostravy-Poruby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,,Já jsem dnes říkala, že se těším na celý ten předvánoční čas, ale speciálně na tři dny. První je určitě 10. prosince na Česko zpívá koledy s Magdou Malou. 12. prosince na Punč se sbírkou Srdce pro Porubu, protože spojíme příjemné s užitečným, bude tady jezdit charitativní vláček a vyvrcholí to koncertem Marcela Woodmana. No a poslední termín je 19. prosince, kdy by měl zazpívat Jaroslav Uhlíř se svojí kapelou především písničky z pohádek. </w:t>
      </w:r>
      <w:r>
        <w:rPr>
          <w:i w:val="1"/>
          <w:iCs w:val="1"/>
        </w:rPr>
        <w:t xml:space="preserve">Já si myslím, že k Vánocům, hlavně u nás, neodmyslitelně patří.”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,,Máme tady </w:t>
      </w:r>
      <w:r>
        <w:rPr>
          <w:i w:val="1"/>
          <w:iCs w:val="1"/>
        </w:rPr>
        <w:t xml:space="preserve">připravené workshopy. Určitě se zapojí opět v letošním roce i dětí z mateřských a základních škol. Vystoupí ještě sbor VŠB. Dále čeká na návštěvníky vystoupení různých uskupení. Nesmím opomenout také vystoupení studentů z Gymnázia Hladnov. Samozřejmě, že jsme nezapomněli na děti, protože Vánoce jsou především o dětech, tak jsme pro ně připravili oblíbenou tlapkovou patrolu 20. prosince v 16 hodin.”</w:t>
      </w:r>
    </w:p>
    <w:p>
      <w:pPr/>
      <w:r>
        <w:rPr/>
        <w:t xml:space="preserve">Vánoční jarmark na Alšově náměstí můžete navštívit do 23. prosince a stromeček bude zářit až do tří králů.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92/vanocni-strom-bude-v-porube-zarit-az-do-tri-kralu-jarmark-je-otevren-do-23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2026-05-08T05:54:23+02:00</dcterms:created>
  <dcterms:modified xsi:type="dcterms:W3CDTF">2026-05-08T05:54:23+02:00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