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konal 4. ročník Festivalu deskových her, které jsou stále oblíbenější</w:t>
      </w:r>
    </w:p>
    <w:p>
      <w:pPr/>
      <w:r>
        <w:rPr>
          <w:b w:val="1"/>
          <w:bCs w:val="1"/>
        </w:rPr>
        <w:t xml:space="preserve">Martin Ďurček, vedoucí KDH Těrlicko:</w:t>
      </w:r>
      <w:r>
        <w:rPr/>
        <w:t xml:space="preserve"> „Jsme rádi, že máme klub deskových her, protože deskové hry jsou na vzestupu. Přibývá výrobců i vydavatelů u nás v republice a jsme rádi, že se lidé vrací zpátky k těmto hrám. Chceme docílit toho, aby děti poznaly svět deskových her, aby se dostaly od počítačů, mobilů a sociálních sítí zpátky do reality a začaly spolu komunikovat.“</w:t>
      </w:r>
    </w:p>
    <w:p>
      <w:pPr/>
      <w:r>
        <w:rPr/>
        <w:t xml:space="preserve">{{souvisejici-clanek-"11000051896"}}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„Každá akce, která dostane děti od mobilu, je u nás v Těrlicku vítána. A jsme moc rádi, že už počtvrté můžeme přivítat turnaj deskovek, který se každoročně koná na konci listopadu. Jsem za to nesmírně vděčný — není to jen pro děti z Těrlicka, ale i pro děti přespolní. Během celého týdne jsme tu měli mnoho dětí ze základních a mateřských škol i školních družin, takže je o akci opravdu velký zájem. A co víc: když děti sedí, hrají si, tak spolu i komunikují. To je obrovská deviza celé akce. Moc děkuji panu Ďurčekovi, který už počtvrté celou akci zorganizoval, a každý rok je větší a větší. Všem lidem — a hlavně dětem, které hrají — chci poděkovat, protože jak se říká: kdo si hraje, nezlobí.“</w:t>
      </w:r>
    </w:p>
    <w:p>
      <w:pPr/>
      <w:r>
        <w:rPr/>
        <w:t xml:space="preserve">{{souvisejici-clanek-"11000051760"}}</w:t>
      </w:r>
    </w:p>
    <w:p>
      <w:pPr/>
      <w:r>
        <w:rPr>
          <w:b w:val="1"/>
          <w:bCs w:val="1"/>
        </w:rPr>
        <w:t xml:space="preserve">Martin Ďurček, vedoucí KDH Těrlicko: </w:t>
      </w:r>
      <w:r>
        <w:rPr/>
        <w:t xml:space="preserve">„My tady fungujeme každé pondělí v Kulturním domě, kde máme deskové hry od 15 do 21 hodin. Od 15 do 18 hodin se věnujeme rodinám a nově příchozím, kteří si chtějí hry otestovat, a kolem šesté hodiny chodí naši stálí, dospělí hráči."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52021/v-terlicku-se-konal-4-rocnik-festivalu-deskovych-her-ktere-jsou-stale-oblibe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2026-05-17T03:59:44+02:00</dcterms:created>
  <dcterms:modified xsi:type="dcterms:W3CDTF">2026-05-17T03:59:44+02:00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